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865"/>
        <w:gridCol w:w="2895"/>
      </w:tblGrid>
      <w:tr w:rsidR="00631314" w:rsidRPr="00BC4546" w:rsidTr="004F7E18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1314" w:rsidRPr="007C7263" w:rsidRDefault="00631314" w:rsidP="004F7E18">
            <w:pPr>
              <w:ind w:firstLine="6379"/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>ЗАТВЕРДЖЕНО</w:t>
            </w:r>
          </w:p>
          <w:p w:rsidR="00631314" w:rsidRPr="007C7263" w:rsidRDefault="00631314" w:rsidP="004F7E18">
            <w:pPr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</w:p>
          <w:p w:rsidR="00631314" w:rsidRDefault="00631314" w:rsidP="004F7E18">
            <w:pPr>
              <w:ind w:left="637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Наказ Головного управління </w:t>
            </w:r>
            <w:proofErr w:type="spellStart"/>
            <w:r>
              <w:rPr>
                <w:color w:val="000000"/>
                <w:sz w:val="26"/>
                <w:szCs w:val="26"/>
              </w:rPr>
              <w:t>Держгеокадастру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 Хмельницькій області</w:t>
            </w:r>
          </w:p>
          <w:p w:rsidR="00631314" w:rsidRPr="004F70E0" w:rsidRDefault="00631314" w:rsidP="004F7E18">
            <w:pPr>
              <w:ind w:left="637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26.04.</w:t>
            </w:r>
            <w:r w:rsidRPr="007C7263">
              <w:rPr>
                <w:color w:val="000000"/>
                <w:sz w:val="26"/>
                <w:szCs w:val="26"/>
              </w:rPr>
              <w:t>2019 №</w:t>
            </w:r>
            <w:r>
              <w:rPr>
                <w:color w:val="000000"/>
                <w:sz w:val="26"/>
                <w:szCs w:val="26"/>
              </w:rPr>
              <w:t xml:space="preserve"> 117</w:t>
            </w:r>
          </w:p>
          <w:p w:rsidR="00631314" w:rsidRDefault="00631314" w:rsidP="004F7E18">
            <w:pPr>
              <w:jc w:val="center"/>
              <w:rPr>
                <w:b/>
                <w:sz w:val="22"/>
                <w:szCs w:val="22"/>
              </w:rPr>
            </w:pPr>
          </w:p>
          <w:p w:rsidR="00631314" w:rsidRPr="00BC4546" w:rsidRDefault="00631314" w:rsidP="004F7E18">
            <w:pPr>
              <w:jc w:val="center"/>
              <w:rPr>
                <w:sz w:val="22"/>
                <w:szCs w:val="22"/>
              </w:rPr>
            </w:pPr>
            <w:r w:rsidRPr="00BC4546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631314" w:rsidRPr="00BC4546" w:rsidTr="004F7E18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1314" w:rsidRPr="00BC4546" w:rsidRDefault="00631314" w:rsidP="004F7E18">
            <w:pPr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 xml:space="preserve">ВНЕСЕННЯ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 </w:t>
            </w:r>
          </w:p>
        </w:tc>
      </w:tr>
      <w:tr w:rsidR="00631314" w:rsidRPr="00BC4546" w:rsidTr="004F7E18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314" w:rsidRPr="00BC4546" w:rsidRDefault="00631314" w:rsidP="004F7E18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631314" w:rsidRPr="00BC4546" w:rsidRDefault="00631314" w:rsidP="004F7E18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Головне</w:t>
            </w:r>
            <w:r w:rsidRPr="00BC4546">
              <w:rPr>
                <w:sz w:val="22"/>
                <w:szCs w:val="22"/>
                <w:u w:val="single"/>
              </w:rPr>
              <w:t xml:space="preserve"> управління </w:t>
            </w:r>
            <w:proofErr w:type="spellStart"/>
            <w:r w:rsidRPr="00BC4546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C4546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Хмельницькій області</w:t>
            </w:r>
          </w:p>
          <w:p w:rsidR="00631314" w:rsidRPr="00BC4546" w:rsidRDefault="00631314" w:rsidP="004F7E18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631314" w:rsidRPr="00BC4546" w:rsidTr="004F7E18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631314" w:rsidRPr="00BC4546" w:rsidRDefault="00631314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631314" w:rsidRPr="00BC4546" w:rsidTr="004F7E18">
        <w:tc>
          <w:tcPr>
            <w:tcW w:w="4320" w:type="dxa"/>
            <w:gridSpan w:val="2"/>
          </w:tcPr>
          <w:p w:rsidR="00631314" w:rsidRPr="00BC4546" w:rsidRDefault="00631314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2865" w:type="dxa"/>
          </w:tcPr>
          <w:p w:rsidR="00631314" w:rsidRPr="00BC4546" w:rsidRDefault="00631314" w:rsidP="004F7E18">
            <w:pPr>
              <w:rPr>
                <w:b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895" w:type="dxa"/>
          </w:tcPr>
          <w:p w:rsidR="00631314" w:rsidRPr="00BC4546" w:rsidRDefault="00631314" w:rsidP="004F7E1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631314" w:rsidRPr="00BC4546" w:rsidTr="004F7E18">
        <w:tc>
          <w:tcPr>
            <w:tcW w:w="720" w:type="dxa"/>
          </w:tcPr>
          <w:p w:rsidR="00631314" w:rsidRPr="00BC4546" w:rsidRDefault="00631314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2865" w:type="dxa"/>
          </w:tcPr>
          <w:p w:rsidR="00631314" w:rsidRPr="007D23DA" w:rsidRDefault="00631314" w:rsidP="004F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  <w:p w:rsidR="00631314" w:rsidRPr="00BC4546" w:rsidRDefault="00631314" w:rsidP="004F7E18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631314" w:rsidRDefault="00631314" w:rsidP="004F7E18">
            <w:pPr>
              <w:spacing w:line="276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29018, м. Хмельницький,         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  <w:p w:rsidR="00631314" w:rsidRPr="00BC4546" w:rsidRDefault="00631314" w:rsidP="004F7E18">
            <w:pPr>
              <w:rPr>
                <w:sz w:val="20"/>
                <w:szCs w:val="20"/>
              </w:rPr>
            </w:pPr>
          </w:p>
        </w:tc>
      </w:tr>
      <w:tr w:rsidR="00631314" w:rsidRPr="00BC4546" w:rsidTr="004F7E18">
        <w:tc>
          <w:tcPr>
            <w:tcW w:w="720" w:type="dxa"/>
          </w:tcPr>
          <w:p w:rsidR="00631314" w:rsidRPr="00BC4546" w:rsidRDefault="00631314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2865" w:type="dxa"/>
          </w:tcPr>
          <w:p w:rsidR="00631314" w:rsidRPr="007D23DA" w:rsidRDefault="00631314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r w:rsidRPr="007D23DA">
              <w:rPr>
                <w:sz w:val="20"/>
                <w:szCs w:val="20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середа</w:t>
            </w:r>
            <w:r w:rsidRPr="007D23DA">
              <w:rPr>
                <w:sz w:val="20"/>
                <w:szCs w:val="20"/>
              </w:rPr>
              <w:t> </w:t>
            </w:r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D23DA">
              <w:rPr>
                <w:sz w:val="20"/>
                <w:szCs w:val="20"/>
              </w:rPr>
              <w:t xml:space="preserve">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 xml:space="preserve">00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631314" w:rsidRPr="007D23DA" w:rsidRDefault="00631314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 </w:t>
            </w:r>
            <w:r w:rsidRPr="007D23DA">
              <w:rPr>
                <w:sz w:val="20"/>
                <w:szCs w:val="20"/>
              </w:rPr>
              <w:t xml:space="preserve">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>00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631314" w:rsidRPr="007D23DA" w:rsidRDefault="00631314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</w:rPr>
              <w:t xml:space="preserve"> - 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 xml:space="preserve">00 до </w:t>
            </w:r>
            <w:r w:rsidRPr="007D23DA">
              <w:rPr>
                <w:sz w:val="20"/>
                <w:szCs w:val="20"/>
                <w:lang w:val="uk-UA"/>
              </w:rPr>
              <w:t>16.</w:t>
            </w:r>
            <w:r w:rsidRPr="007D23DA">
              <w:rPr>
                <w:sz w:val="20"/>
                <w:szCs w:val="20"/>
              </w:rPr>
              <w:t>00</w:t>
            </w:r>
          </w:p>
          <w:p w:rsidR="00631314" w:rsidRPr="007D23DA" w:rsidRDefault="00631314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7D23DA">
              <w:rPr>
                <w:sz w:val="20"/>
                <w:szCs w:val="20"/>
              </w:rPr>
              <w:t xml:space="preserve"> з </w:t>
            </w:r>
            <w:r w:rsidRPr="007D23DA">
              <w:rPr>
                <w:sz w:val="20"/>
                <w:szCs w:val="20"/>
                <w:lang w:val="uk-UA"/>
              </w:rPr>
              <w:t>8.</w:t>
            </w:r>
            <w:r w:rsidRPr="007D23DA">
              <w:rPr>
                <w:sz w:val="20"/>
                <w:szCs w:val="20"/>
              </w:rPr>
              <w:t>00 до 1</w:t>
            </w:r>
            <w:r w:rsidRPr="007D23DA">
              <w:rPr>
                <w:sz w:val="20"/>
                <w:szCs w:val="20"/>
                <w:lang w:val="uk-UA"/>
              </w:rPr>
              <w:t>5.</w:t>
            </w:r>
            <w:r w:rsidRPr="007D23DA">
              <w:rPr>
                <w:sz w:val="20"/>
                <w:szCs w:val="20"/>
              </w:rPr>
              <w:t>00</w:t>
            </w:r>
          </w:p>
          <w:p w:rsidR="00631314" w:rsidRPr="007D23DA" w:rsidRDefault="00631314" w:rsidP="004F7E18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 xml:space="preserve">без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631314" w:rsidRPr="00BC4546" w:rsidRDefault="00631314" w:rsidP="004F7E18">
            <w:pPr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895" w:type="dxa"/>
          </w:tcPr>
          <w:p w:rsidR="00631314" w:rsidRPr="007D23DA" w:rsidRDefault="00631314" w:rsidP="004F7E18">
            <w:pPr>
              <w:pStyle w:val="a3"/>
              <w:shd w:val="clear" w:color="auto" w:fill="FFFFFF"/>
              <w:spacing w:before="0" w:beforeAutospacing="0" w:after="0" w:afterAutospacing="0"/>
              <w:ind w:left="-2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631314" w:rsidRPr="007D23DA" w:rsidRDefault="00631314" w:rsidP="004F7E18">
            <w:pPr>
              <w:pStyle w:val="a3"/>
              <w:shd w:val="clear" w:color="auto" w:fill="FFFFFF"/>
              <w:spacing w:before="0" w:beforeAutospacing="0" w:after="0" w:afterAutospacing="0"/>
              <w:ind w:left="-2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631314" w:rsidRPr="007D23DA" w:rsidRDefault="00631314" w:rsidP="004F7E18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-2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 xml:space="preserve">без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631314" w:rsidRPr="00BC4546" w:rsidRDefault="00631314" w:rsidP="004F7E18">
            <w:pPr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</w:p>
        </w:tc>
      </w:tr>
      <w:tr w:rsidR="00631314" w:rsidRPr="00BC4546" w:rsidTr="004F7E18">
        <w:tc>
          <w:tcPr>
            <w:tcW w:w="720" w:type="dxa"/>
          </w:tcPr>
          <w:p w:rsidR="00631314" w:rsidRPr="00BC4546" w:rsidRDefault="00631314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865" w:type="dxa"/>
          </w:tcPr>
          <w:p w:rsidR="00631314" w:rsidRPr="007D23DA" w:rsidRDefault="00631314" w:rsidP="004F7E1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>тел</w:t>
            </w:r>
            <w:r w:rsidRPr="003A4E90">
              <w:rPr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  <w:lang w:val="uk-UA"/>
              </w:rPr>
              <w:t>76-44-42, 76-58-61</w:t>
            </w:r>
          </w:p>
          <w:p w:rsidR="00631314" w:rsidRPr="00BC4546" w:rsidRDefault="00631314" w:rsidP="004F7E18">
            <w:pPr>
              <w:rPr>
                <w:sz w:val="20"/>
                <w:szCs w:val="20"/>
              </w:rPr>
            </w:pPr>
            <w:r w:rsidRPr="00F9218A">
              <w:rPr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E85B7E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E85B7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khm.gov.ua</w:t>
            </w:r>
          </w:p>
        </w:tc>
        <w:tc>
          <w:tcPr>
            <w:tcW w:w="2895" w:type="dxa"/>
          </w:tcPr>
          <w:p w:rsidR="00631314" w:rsidRPr="00F80BDD" w:rsidRDefault="00631314" w:rsidP="004F7E18">
            <w:pPr>
              <w:spacing w:line="276" w:lineRule="auto"/>
              <w:ind w:left="-2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631314" w:rsidRDefault="00631314" w:rsidP="004F7E18">
            <w:pPr>
              <w:ind w:left="-2"/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631314" w:rsidRPr="00BC4546" w:rsidRDefault="00631314" w:rsidP="004F7E18">
            <w:pPr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.rda-znap@km-rda.gov.ua</w:t>
            </w:r>
          </w:p>
        </w:tc>
      </w:tr>
      <w:tr w:rsidR="00631314" w:rsidRPr="00BC4546" w:rsidTr="004F7E18">
        <w:tc>
          <w:tcPr>
            <w:tcW w:w="10080" w:type="dxa"/>
            <w:gridSpan w:val="4"/>
          </w:tcPr>
          <w:p w:rsidR="00631314" w:rsidRPr="00BC4546" w:rsidRDefault="00631314" w:rsidP="004F7E18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31314" w:rsidRPr="00BC4546" w:rsidTr="004F7E18">
        <w:tc>
          <w:tcPr>
            <w:tcW w:w="72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32 Закону України «Про Державний земельний кадастр»</w:t>
            </w:r>
          </w:p>
        </w:tc>
      </w:tr>
      <w:tr w:rsidR="00631314" w:rsidRPr="00BC4546" w:rsidTr="004F7E18">
        <w:tc>
          <w:tcPr>
            <w:tcW w:w="72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Пункти 69</w:t>
            </w:r>
            <w:r w:rsidRPr="00BC4546">
              <w:rPr>
                <w:i/>
                <w:lang w:eastAsia="en-US"/>
              </w:rPr>
              <w:t>–</w:t>
            </w:r>
            <w:r w:rsidRPr="00BC4546">
              <w:rPr>
                <w:sz w:val="20"/>
                <w:szCs w:val="20"/>
              </w:rPr>
              <w:t>75, 77</w:t>
            </w:r>
            <w:r w:rsidRPr="00BC4546">
              <w:rPr>
                <w:i/>
                <w:lang w:eastAsia="en-US"/>
              </w:rPr>
              <w:t>–</w:t>
            </w:r>
            <w:r w:rsidRPr="00BC4546">
              <w:rPr>
                <w:sz w:val="20"/>
                <w:szCs w:val="20"/>
              </w:rPr>
              <w:t>79, 96</w:t>
            </w:r>
            <w:r w:rsidRPr="00BC4546">
              <w:rPr>
                <w:i/>
                <w:lang w:eastAsia="en-US"/>
              </w:rPr>
              <w:t>–</w:t>
            </w:r>
            <w:r w:rsidRPr="00BC4546">
              <w:rPr>
                <w:sz w:val="20"/>
                <w:szCs w:val="20"/>
              </w:rPr>
              <w:t>98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Розпорядження Кабінету Міністрів України від 16 травня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631314" w:rsidRPr="00BC4546" w:rsidTr="004F7E18">
        <w:tc>
          <w:tcPr>
            <w:tcW w:w="72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631314" w:rsidRPr="00BC4546" w:rsidRDefault="00631314" w:rsidP="004F7E18">
            <w:pPr>
              <w:jc w:val="center"/>
              <w:rPr>
                <w:sz w:val="20"/>
                <w:szCs w:val="20"/>
              </w:rPr>
            </w:pPr>
          </w:p>
        </w:tc>
      </w:tr>
      <w:tr w:rsidR="00631314" w:rsidRPr="00BC4546" w:rsidTr="004F7E18">
        <w:tc>
          <w:tcPr>
            <w:tcW w:w="72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631314" w:rsidRPr="00BC4546" w:rsidRDefault="00631314" w:rsidP="004F7E18">
            <w:pPr>
              <w:jc w:val="center"/>
              <w:rPr>
                <w:sz w:val="20"/>
                <w:szCs w:val="20"/>
              </w:rPr>
            </w:pPr>
          </w:p>
        </w:tc>
      </w:tr>
      <w:tr w:rsidR="00631314" w:rsidRPr="00BC4546" w:rsidTr="004F7E18">
        <w:tc>
          <w:tcPr>
            <w:tcW w:w="10080" w:type="dxa"/>
            <w:gridSpan w:val="4"/>
          </w:tcPr>
          <w:p w:rsidR="00631314" w:rsidRPr="00BC4546" w:rsidRDefault="00631314" w:rsidP="004F7E18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31314" w:rsidRPr="00BC4546" w:rsidTr="004F7E18">
        <w:tc>
          <w:tcPr>
            <w:tcW w:w="72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внесення до Державного земельного кадастру відомостей (змін до них) про землі в межах територій адміністративно-територіальних одиниць </w:t>
            </w:r>
          </w:p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</w:p>
        </w:tc>
      </w:tr>
      <w:tr w:rsidR="00631314" w:rsidRPr="00BC4546" w:rsidTr="004F7E18">
        <w:tc>
          <w:tcPr>
            <w:tcW w:w="72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1. 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2. Документація із землеустрою та оцінки земель, інші документи, які є підставою для внесення відомостей (змін до них) до Державного земельного кадастру </w:t>
            </w:r>
          </w:p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lastRenderedPageBreak/>
              <w:t>3. Документація із землеустрою та оцінки земель, інші документи, які є підставою для внесення відомостей (змін до них) до Державного земельного кадастру, в електронній формі відповідно до вимог Закону України «Про землеустрій»</w:t>
            </w:r>
          </w:p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4. </w:t>
            </w:r>
            <w:r w:rsidRPr="00BC4546">
              <w:rPr>
                <w:sz w:val="20"/>
              </w:rPr>
              <w:t>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</w:t>
            </w:r>
            <w:r w:rsidRPr="00BC4546">
              <w:rPr>
                <w:sz w:val="20"/>
                <w:szCs w:val="20"/>
              </w:rPr>
              <w:t>Про Державний земельний кадастр»</w:t>
            </w:r>
          </w:p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</w:p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5. </w:t>
            </w:r>
            <w:r w:rsidRPr="00BC4546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31314" w:rsidRPr="00BC4546" w:rsidTr="004F7E18">
        <w:tc>
          <w:tcPr>
            <w:tcW w:w="72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у паперовій формі з доданими документами подається до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BC4546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631314" w:rsidRPr="00BC4546" w:rsidTr="004F7E18">
        <w:tc>
          <w:tcPr>
            <w:tcW w:w="72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Безоплатно</w:t>
            </w:r>
          </w:p>
        </w:tc>
      </w:tr>
      <w:tr w:rsidR="00631314" w:rsidRPr="00BC4546" w:rsidTr="004F7E18">
        <w:tc>
          <w:tcPr>
            <w:tcW w:w="72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  <w:lang w:eastAsia="uk-UA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BC4546">
              <w:rPr>
                <w:sz w:val="20"/>
                <w:szCs w:val="20"/>
                <w:lang w:eastAsia="uk-UA"/>
              </w:rPr>
              <w:t>Держгеокадастру</w:t>
            </w:r>
            <w:proofErr w:type="spellEnd"/>
          </w:p>
        </w:tc>
      </w:tr>
      <w:tr w:rsidR="00631314" w:rsidRPr="00BC4546" w:rsidTr="004F7E18">
        <w:tc>
          <w:tcPr>
            <w:tcW w:w="72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631314" w:rsidRPr="00BC4546" w:rsidRDefault="00631314" w:rsidP="004F7E1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1. 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 w:rsidR="00631314" w:rsidRPr="00BC4546" w:rsidRDefault="00631314" w:rsidP="004F7E1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Подання заявником не повного пакета документів (відсутність електронної форми документа документації із землеустрою)</w:t>
            </w:r>
          </w:p>
          <w:p w:rsidR="00631314" w:rsidRPr="00BC4546" w:rsidRDefault="00631314" w:rsidP="004F7E1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Розташування об’єкта Державного земельного кадастру на території дії повноважень іншого Державного кадастрового реєстратора</w:t>
            </w:r>
          </w:p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4. Електронний документ не придатний для проведення його перевірки за допомогою програмного забезпечення Державного земельного кадастру </w:t>
            </w:r>
          </w:p>
        </w:tc>
      </w:tr>
      <w:tr w:rsidR="00631314" w:rsidRPr="00BC4546" w:rsidTr="004F7E18">
        <w:tc>
          <w:tcPr>
            <w:tcW w:w="72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 </w:t>
            </w:r>
          </w:p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Повідомлення про відмову у реєстрації заяви</w:t>
            </w:r>
            <w:r w:rsidRPr="00BC4546">
              <w:rPr>
                <w:sz w:val="20"/>
              </w:rPr>
              <w:t xml:space="preserve"> про внесення відомостей (змін до них) до Державного земельного кадастру</w:t>
            </w:r>
          </w:p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Рішення про відмову у внесені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</w:tc>
      </w:tr>
      <w:tr w:rsidR="00631314" w:rsidRPr="00BC4546" w:rsidTr="004F7E18">
        <w:tc>
          <w:tcPr>
            <w:tcW w:w="72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Видається</w:t>
            </w:r>
            <w:r w:rsidRPr="00BC4546">
              <w:rPr>
                <w:rFonts w:eastAsia="Calibri"/>
                <w:sz w:val="20"/>
                <w:szCs w:val="20"/>
              </w:rPr>
              <w:t xml:space="preserve"> центру надання адміністративних послуг</w:t>
            </w:r>
            <w:r w:rsidRPr="00BC4546">
              <w:rPr>
                <w:sz w:val="20"/>
                <w:szCs w:val="20"/>
              </w:rPr>
              <w:t xml:space="preserve"> заявнику (уповноваженій особі заявника), надсилається поштою на адресу, вказану заявником у заяві</w:t>
            </w:r>
          </w:p>
        </w:tc>
      </w:tr>
      <w:tr w:rsidR="00631314" w:rsidRPr="00BC4546" w:rsidTr="004F7E18">
        <w:tc>
          <w:tcPr>
            <w:tcW w:w="72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631314" w:rsidRPr="00BC4546" w:rsidRDefault="00631314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631314" w:rsidRPr="00BC4546" w:rsidRDefault="00631314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*Форма заяви </w:t>
            </w:r>
            <w:r w:rsidRPr="00BC4546">
              <w:rPr>
                <w:sz w:val="20"/>
              </w:rPr>
              <w:t xml:space="preserve">про внесення відомостей (змін до них) до Державного земельного кадастру </w:t>
            </w:r>
            <w:r w:rsidRPr="00BC4546">
              <w:rPr>
                <w:sz w:val="20"/>
                <w:szCs w:val="20"/>
              </w:rPr>
              <w:t xml:space="preserve">наведено у додатку до </w:t>
            </w:r>
            <w:r>
              <w:rPr>
                <w:sz w:val="20"/>
                <w:szCs w:val="20"/>
              </w:rPr>
              <w:t>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F649A4" w:rsidRDefault="00631314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1"/>
    <w:rsid w:val="00185DC1"/>
    <w:rsid w:val="00274004"/>
    <w:rsid w:val="00631314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E946E-03C9-4877-A66A-4F23B9D5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131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3588</Words>
  <Characters>2046</Characters>
  <Application>Microsoft Office Word</Application>
  <DocSecurity>0</DocSecurity>
  <Lines>17</Lines>
  <Paragraphs>11</Paragraphs>
  <ScaleCrop>false</ScaleCrop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2019-05-14T11:24:00Z</dcterms:created>
  <dcterms:modified xsi:type="dcterms:W3CDTF">2019-05-14T11:25:00Z</dcterms:modified>
</cp:coreProperties>
</file>