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B5" w:rsidRPr="00CD388B" w:rsidRDefault="00B845B5" w:rsidP="00B845B5">
      <w:pPr>
        <w:ind w:left="5670"/>
        <w:rPr>
          <w:lang w:eastAsia="uk-UA"/>
        </w:rPr>
      </w:pPr>
      <w:r w:rsidRPr="00CD388B">
        <w:rPr>
          <w:lang w:eastAsia="uk-UA"/>
        </w:rPr>
        <w:t xml:space="preserve">Додаток </w:t>
      </w:r>
    </w:p>
    <w:p w:rsidR="00B845B5" w:rsidRPr="00CD388B" w:rsidRDefault="00B845B5" w:rsidP="00B845B5">
      <w:pPr>
        <w:ind w:left="5670"/>
      </w:pPr>
      <w:r w:rsidRPr="00CD388B">
        <w:rPr>
          <w:lang w:eastAsia="uk-UA"/>
        </w:rPr>
        <w:t xml:space="preserve">до </w:t>
      </w:r>
      <w:r>
        <w:rPr>
          <w:lang w:eastAsia="uk-UA"/>
        </w:rPr>
        <w:t>І</w:t>
      </w:r>
      <w:r w:rsidRPr="00CD388B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845B5" w:rsidRPr="00CD388B" w:rsidTr="007819EA">
        <w:trPr>
          <w:jc w:val="center"/>
        </w:trPr>
        <w:tc>
          <w:tcPr>
            <w:tcW w:w="4008" w:type="dxa"/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CD388B">
              <w:rPr>
                <w:color w:val="000000"/>
                <w:sz w:val="20"/>
              </w:rPr>
              <w:t>___________________________________</w:t>
            </w:r>
            <w:r w:rsidRPr="00CD388B">
              <w:rPr>
                <w:color w:val="000000"/>
                <w:sz w:val="20"/>
              </w:rPr>
              <w:br/>
            </w:r>
            <w:r w:rsidRPr="00E04622">
              <w:rPr>
                <w:color w:val="000000"/>
                <w:sz w:val="18"/>
                <w:szCs w:val="18"/>
              </w:rPr>
              <w:t>(особа, уповноважена надавати відомості 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>з Державного земельного кадастру)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найменування юридичної особи)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відмовилася від прийняття номера)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>яка звернулася із заявою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від імені особи)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(місце проживання фізичної особи /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 xml:space="preserve">місцезнаходження юридичної особи) </w:t>
            </w:r>
            <w:r w:rsidRPr="00E04622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04622">
              <w:rPr>
                <w:color w:val="000000"/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B845B5" w:rsidRPr="00CD388B" w:rsidRDefault="00B845B5" w:rsidP="00B845B5">
      <w:pPr>
        <w:pStyle w:val="a4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8"/>
          <w:szCs w:val="28"/>
        </w:rPr>
        <w:t>ЗАЯВА</w:t>
      </w:r>
      <w:r w:rsidRPr="00CD38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B845B5" w:rsidRPr="00CD388B" w:rsidRDefault="00B845B5" w:rsidP="00B845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845B5" w:rsidRPr="00CD388B" w:rsidRDefault="00B845B5" w:rsidP="00B84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845B5" w:rsidRPr="00CD388B" w:rsidTr="007819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B845B5">
            <w:pPr>
              <w:pStyle w:val="a3"/>
              <w:numPr>
                <w:ilvl w:val="0"/>
                <w:numId w:val="1"/>
              </w:numPr>
              <w:spacing w:line="223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5B5" w:rsidRPr="00CD388B" w:rsidTr="007819E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B845B5" w:rsidRPr="00CD388B" w:rsidRDefault="00B845B5" w:rsidP="00B845B5">
            <w:pPr>
              <w:pStyle w:val="a3"/>
              <w:numPr>
                <w:ilvl w:val="0"/>
                <w:numId w:val="1"/>
              </w:numPr>
              <w:spacing w:before="60" w:line="223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B845B5" w:rsidRPr="00CD388B" w:rsidRDefault="00B845B5" w:rsidP="007819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B845B5" w:rsidRPr="00CD388B" w:rsidRDefault="00B845B5" w:rsidP="007819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:rsidR="00B845B5" w:rsidRPr="00CD388B" w:rsidRDefault="00B845B5" w:rsidP="007819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CD388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845B5" w:rsidRPr="00CD388B" w:rsidTr="007819E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B845B5" w:rsidRPr="00CD388B" w:rsidRDefault="00B845B5" w:rsidP="007819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845B5" w:rsidRPr="00CD388B" w:rsidRDefault="00B845B5" w:rsidP="007819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845B5" w:rsidRPr="00CD388B" w:rsidRDefault="00B845B5" w:rsidP="007819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B845B5" w:rsidRPr="00CD388B" w:rsidRDefault="00B845B5" w:rsidP="007819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B845B5" w:rsidRPr="00CD388B" w:rsidRDefault="00B845B5" w:rsidP="007819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845B5" w:rsidRPr="00CD388B" w:rsidRDefault="00B845B5" w:rsidP="007819EA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845B5" w:rsidRPr="00CD388B" w:rsidRDefault="00B845B5" w:rsidP="00B84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845B5" w:rsidRPr="00CD388B" w:rsidTr="007819E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845B5" w:rsidRPr="00CD388B" w:rsidTr="007819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5B5" w:rsidRPr="00CD388B" w:rsidTr="007819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5B5" w:rsidRPr="00CD388B" w:rsidTr="007819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5B5" w:rsidRPr="00CD388B" w:rsidTr="007819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5B5" w:rsidRPr="00CD388B" w:rsidTr="007819E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845B5" w:rsidRPr="00CD388B" w:rsidRDefault="00B845B5" w:rsidP="00B845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45B5" w:rsidRPr="00CD388B" w:rsidRDefault="00B845B5" w:rsidP="00B845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B845B5" w:rsidRPr="00CD388B" w:rsidRDefault="00B845B5" w:rsidP="00B845B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845B5" w:rsidRPr="00CD388B" w:rsidTr="007819EA">
        <w:tc>
          <w:tcPr>
            <w:tcW w:w="5615" w:type="dxa"/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5B5" w:rsidRPr="00CD388B" w:rsidTr="007819EA">
        <w:tc>
          <w:tcPr>
            <w:tcW w:w="5615" w:type="dxa"/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5B5" w:rsidRPr="00CD388B" w:rsidTr="007819EA">
        <w:tc>
          <w:tcPr>
            <w:tcW w:w="5615" w:type="dxa"/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45B5" w:rsidRPr="00CD388B" w:rsidTr="007819EA">
        <w:tc>
          <w:tcPr>
            <w:tcW w:w="5615" w:type="dxa"/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845B5" w:rsidRPr="00CD388B" w:rsidRDefault="00B845B5" w:rsidP="007819EA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845B5" w:rsidRPr="00CD388B" w:rsidRDefault="00B845B5" w:rsidP="00B845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45B5" w:rsidRPr="00CD388B" w:rsidRDefault="00B845B5" w:rsidP="00B845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845B5" w:rsidRPr="00CD388B" w:rsidRDefault="00B845B5" w:rsidP="00B845B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845B5" w:rsidRPr="00CD388B" w:rsidTr="007819EA">
        <w:tc>
          <w:tcPr>
            <w:tcW w:w="5637" w:type="dxa"/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845B5" w:rsidRPr="00CD388B" w:rsidRDefault="00B845B5" w:rsidP="007819E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5B5" w:rsidRPr="00CD388B" w:rsidRDefault="00B845B5" w:rsidP="00B845B5">
      <w:pPr>
        <w:pStyle w:val="a3"/>
        <w:rPr>
          <w:rFonts w:ascii="Times New Roman" w:hAnsi="Times New Roman"/>
          <w:sz w:val="24"/>
          <w:szCs w:val="24"/>
        </w:rPr>
      </w:pPr>
    </w:p>
    <w:p w:rsidR="00B845B5" w:rsidRPr="00CD388B" w:rsidRDefault="00B845B5" w:rsidP="00B845B5">
      <w:pPr>
        <w:pStyle w:val="a3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B845B5" w:rsidRPr="00CD388B" w:rsidRDefault="00B845B5" w:rsidP="00B845B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845B5" w:rsidRPr="00CD388B" w:rsidTr="007819E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B845B5" w:rsidRPr="00CD388B" w:rsidRDefault="00B845B5" w:rsidP="007819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B845B5" w:rsidRPr="00CD388B" w:rsidRDefault="00B845B5" w:rsidP="007819EA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845B5" w:rsidRPr="00CD388B" w:rsidRDefault="00B845B5" w:rsidP="00B845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B845B5" w:rsidRPr="00CD388B" w:rsidRDefault="00B845B5" w:rsidP="00B845B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B845B5" w:rsidRPr="00CD388B" w:rsidRDefault="00B845B5" w:rsidP="00B845B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B845B5" w:rsidRPr="00CD388B" w:rsidRDefault="00B845B5" w:rsidP="00B845B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B845B5" w:rsidRPr="00CD388B" w:rsidRDefault="00B845B5" w:rsidP="00B84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845B5" w:rsidRPr="00CD388B" w:rsidRDefault="00B845B5" w:rsidP="00B84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845B5" w:rsidRPr="00CD388B" w:rsidTr="007819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Службова інформація</w:t>
            </w:r>
          </w:p>
        </w:tc>
      </w:tr>
      <w:tr w:rsidR="00B845B5" w:rsidRPr="00CD388B" w:rsidTr="007819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Реєстраційний номер заяви</w:t>
            </w:r>
          </w:p>
        </w:tc>
      </w:tr>
      <w:tr w:rsidR="00B845B5" w:rsidRPr="00CD388B" w:rsidTr="007819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845B5" w:rsidRPr="00CD388B" w:rsidTr="007819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реєстрації заяви</w:t>
            </w:r>
          </w:p>
        </w:tc>
      </w:tr>
      <w:tr w:rsidR="00B845B5" w:rsidRPr="00CD388B" w:rsidTr="007819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845B5" w:rsidRPr="00CD388B" w:rsidTr="007819E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845B5" w:rsidRPr="00CD388B" w:rsidTr="007819E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845B5" w:rsidRPr="00CD388B" w:rsidTr="007819E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845B5" w:rsidRPr="00CD388B" w:rsidTr="007819E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B5" w:rsidRPr="00CD388B" w:rsidRDefault="00B845B5" w:rsidP="0078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B845B5" w:rsidRPr="00CD388B" w:rsidRDefault="00B845B5" w:rsidP="00B84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845B5" w:rsidRPr="00CD388B" w:rsidRDefault="00B845B5" w:rsidP="00B84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845B5" w:rsidRPr="00CD388B" w:rsidRDefault="00B845B5" w:rsidP="00B845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88B">
        <w:rPr>
          <w:color w:val="000000"/>
        </w:rPr>
        <w:t>МП</w:t>
      </w:r>
    </w:p>
    <w:p w:rsidR="00B845B5" w:rsidRPr="00CD388B" w:rsidRDefault="00B845B5" w:rsidP="00B845B5"/>
    <w:p w:rsidR="00B845B5" w:rsidRDefault="00B845B5" w:rsidP="00B845B5"/>
    <w:p w:rsidR="008F52BA" w:rsidRDefault="00B845B5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B5"/>
    <w:rsid w:val="00040E27"/>
    <w:rsid w:val="00B845B5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A970-5DBB-4BAE-AC23-3824A10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845B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B845B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2020-08-13T08:27:00Z</dcterms:created>
  <dcterms:modified xsi:type="dcterms:W3CDTF">2020-08-13T08:27:00Z</dcterms:modified>
</cp:coreProperties>
</file>