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9D" w:rsidRPr="00BC4546" w:rsidRDefault="00884C9D" w:rsidP="00884C9D">
      <w:pPr>
        <w:spacing w:after="160" w:line="259" w:lineRule="auto"/>
        <w:ind w:left="4956" w:firstLine="708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884C9D" w:rsidRPr="00BC4546" w:rsidRDefault="00884C9D" w:rsidP="00884C9D">
      <w:pPr>
        <w:ind w:left="5670"/>
      </w:pPr>
      <w:r w:rsidRPr="00BC4546">
        <w:rPr>
          <w:lang w:eastAsia="uk-UA"/>
        </w:rPr>
        <w:t xml:space="preserve">до </w:t>
      </w:r>
      <w:r>
        <w:rPr>
          <w:lang w:eastAsia="uk-UA"/>
        </w:rPr>
        <w:t>І</w:t>
      </w:r>
      <w:r w:rsidRPr="00BC4546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BC4546">
        <w:t>викопіювання з картографічної основи Державного земельного кадастру, кадастрової карти (плану)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8"/>
        <w:gridCol w:w="5553"/>
      </w:tblGrid>
      <w:tr w:rsidR="00884C9D" w:rsidRPr="00BC4546" w:rsidTr="004F7E18">
        <w:trPr>
          <w:jc w:val="center"/>
        </w:trPr>
        <w:tc>
          <w:tcPr>
            <w:tcW w:w="2117" w:type="pct"/>
          </w:tcPr>
          <w:p w:rsidR="00884C9D" w:rsidRPr="00BC4546" w:rsidRDefault="00884C9D" w:rsidP="004F7E18"/>
        </w:tc>
        <w:tc>
          <w:tcPr>
            <w:tcW w:w="2883" w:type="pct"/>
          </w:tcPr>
          <w:p w:rsidR="00884C9D" w:rsidRPr="00BC4546" w:rsidRDefault="00884C9D" w:rsidP="004F7E18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884C9D" w:rsidRPr="00BC4546" w:rsidRDefault="00884C9D" w:rsidP="00884C9D">
      <w:pPr>
        <w:jc w:val="center"/>
      </w:pPr>
    </w:p>
    <w:p w:rsidR="00884C9D" w:rsidRPr="00BC4546" w:rsidRDefault="00884C9D" w:rsidP="00884C9D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884C9D" w:rsidRPr="00BC4546" w:rsidRDefault="00884C9D" w:rsidP="00884C9D"/>
    <w:p w:rsidR="00884C9D" w:rsidRPr="00BC4546" w:rsidRDefault="00884C9D" w:rsidP="00884C9D">
      <w:pPr>
        <w:ind w:firstLine="36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0" t="0" r="2413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9D" w:rsidRDefault="00884C9D" w:rsidP="00884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:rsidR="00884C9D" w:rsidRDefault="00884C9D" w:rsidP="00884C9D"/>
                  </w:txbxContent>
                </v:textbox>
              </v:shape>
            </w:pict>
          </mc:Fallback>
        </mc:AlternateContent>
      </w:r>
      <w:r w:rsidRPr="00BC4546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84C9D" w:rsidRPr="00BC4546" w:rsidRDefault="00884C9D" w:rsidP="00884C9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8"/>
      </w:tblGrid>
      <w:tr w:rsidR="00884C9D" w:rsidRPr="00BC4546" w:rsidTr="004F7E18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884C9D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/>
        </w:tc>
      </w:tr>
      <w:tr w:rsidR="00884C9D" w:rsidRPr="00BC4546" w:rsidTr="004F7E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884C9D" w:rsidRPr="00BC4546" w:rsidRDefault="00884C9D" w:rsidP="00884C9D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видачу державного </w:t>
            </w:r>
            <w:proofErr w:type="spellStart"/>
            <w:r w:rsidRPr="00BC4546">
              <w:t>акта</w:t>
            </w:r>
            <w:proofErr w:type="spellEnd"/>
            <w:r w:rsidRPr="00BC4546">
              <w:t xml:space="preserve"> на право власності на земельну ділянку новому власнику земельної ділянки</w:t>
            </w:r>
          </w:p>
        </w:tc>
      </w:tr>
      <w:tr w:rsidR="00884C9D" w:rsidRPr="00BC4546" w:rsidTr="004F7E1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884C9D" w:rsidRPr="00BC4546" w:rsidRDefault="00884C9D" w:rsidP="00884C9D">
            <w:pPr>
              <w:numPr>
                <w:ilvl w:val="0"/>
                <w:numId w:val="5"/>
              </w:numPr>
              <w:ind w:hanging="11"/>
              <w:contextualSpacing/>
            </w:pPr>
            <w:r w:rsidRPr="00BC4546">
              <w:lastRenderedPageBreak/>
              <w:t>викопіювання з картографічної основи Державного земельного кадастру, кадастрової карти (плану);</w:t>
            </w:r>
          </w:p>
          <w:p w:rsidR="00884C9D" w:rsidRPr="00BC4546" w:rsidRDefault="00884C9D" w:rsidP="00884C9D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84C9D" w:rsidRPr="00BC4546" w:rsidRDefault="00884C9D" w:rsidP="00884C9D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84C9D" w:rsidRPr="00BC4546" w:rsidRDefault="00884C9D" w:rsidP="00884C9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6"/>
        <w:gridCol w:w="4042"/>
        <w:gridCol w:w="3945"/>
      </w:tblGrid>
      <w:tr w:rsidR="00884C9D" w:rsidRPr="00BC4546" w:rsidTr="004F7E18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884C9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</w:tr>
      <w:tr w:rsidR="00884C9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  <w:tr w:rsidR="00884C9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  <w:tr w:rsidR="00884C9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  <w:tr w:rsidR="00884C9D" w:rsidRPr="00BC4546" w:rsidTr="004F7E1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</w:tbl>
    <w:p w:rsidR="00884C9D" w:rsidRPr="00BC4546" w:rsidRDefault="00884C9D" w:rsidP="00884C9D"/>
    <w:p w:rsidR="00884C9D" w:rsidRPr="00BC4546" w:rsidRDefault="00884C9D" w:rsidP="00884C9D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3"/>
        <w:gridCol w:w="3920"/>
      </w:tblGrid>
      <w:tr w:rsidR="00884C9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  <w:tr w:rsidR="00884C9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  <w:tr w:rsidR="00884C9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  <w:tr w:rsidR="00884C9D" w:rsidRPr="00BC4546" w:rsidTr="004F7E1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>
            <w:r w:rsidRPr="00BC4546">
              <w:t> </w:t>
            </w:r>
          </w:p>
        </w:tc>
      </w:tr>
    </w:tbl>
    <w:p w:rsidR="00884C9D" w:rsidRPr="00BC4546" w:rsidRDefault="00884C9D" w:rsidP="00884C9D"/>
    <w:p w:rsidR="00884C9D" w:rsidRPr="00BC4546" w:rsidRDefault="00884C9D" w:rsidP="00884C9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7"/>
        <w:gridCol w:w="5012"/>
      </w:tblGrid>
      <w:tr w:rsidR="00884C9D" w:rsidRPr="00BC4546" w:rsidTr="004F7E1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До заяви/запиту додаються:</w:t>
            </w:r>
          </w:p>
        </w:tc>
      </w:tr>
      <w:tr w:rsidR="00884C9D" w:rsidRPr="00BC4546" w:rsidTr="004F7E1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lastRenderedPageBreak/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884C9D" w:rsidRPr="00BC4546" w:rsidRDefault="00884C9D" w:rsidP="004F7E18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84C9D" w:rsidRPr="00BC4546" w:rsidRDefault="00884C9D" w:rsidP="00884C9D"/>
    <w:p w:rsidR="00884C9D" w:rsidRPr="00BC4546" w:rsidRDefault="00884C9D" w:rsidP="00884C9D"/>
    <w:p w:rsidR="00884C9D" w:rsidRPr="00BC4546" w:rsidRDefault="00884C9D" w:rsidP="00884C9D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884C9D" w:rsidRPr="00BC4546" w:rsidRDefault="00884C9D" w:rsidP="00884C9D">
      <w:r w:rsidRPr="00BC4546">
        <w:sym w:font="Symbol" w:char="F07F"/>
      </w:r>
      <w:r w:rsidRPr="00BC4546">
        <w:t xml:space="preserve"> у паперовій формі</w:t>
      </w:r>
    </w:p>
    <w:p w:rsidR="00884C9D" w:rsidRPr="00BC4546" w:rsidRDefault="00884C9D" w:rsidP="00884C9D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884C9D" w:rsidRPr="00BC4546" w:rsidRDefault="00884C9D" w:rsidP="00884C9D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884C9D" w:rsidRPr="00BC4546" w:rsidRDefault="00884C9D" w:rsidP="00884C9D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884C9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Службова інформація</w:t>
            </w:r>
          </w:p>
        </w:tc>
      </w:tr>
      <w:tr w:rsidR="00884C9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Реєстраційний номер заяви</w:t>
            </w:r>
          </w:p>
        </w:tc>
      </w:tr>
      <w:tr w:rsidR="00884C9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</w:tr>
      <w:tr w:rsidR="00884C9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Дата реєстрації заяви</w:t>
            </w:r>
          </w:p>
        </w:tc>
      </w:tr>
      <w:tr w:rsidR="00884C9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</w:tr>
      <w:tr w:rsidR="00884C9D" w:rsidRPr="00BC4546" w:rsidTr="004F7E1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84C9D" w:rsidRPr="00BC4546" w:rsidTr="004F7E18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4C9D" w:rsidRPr="00BC4546" w:rsidRDefault="00884C9D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</w:tr>
      <w:tr w:rsidR="00884C9D" w:rsidRPr="00BC4546" w:rsidTr="004F7E1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884C9D" w:rsidRPr="00BC4546" w:rsidTr="004F7E1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884C9D" w:rsidRPr="00BC4546" w:rsidRDefault="00884C9D" w:rsidP="004F7E18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4C9D" w:rsidRPr="00BC4546" w:rsidRDefault="00884C9D" w:rsidP="004F7E18"/>
        </w:tc>
      </w:tr>
    </w:tbl>
    <w:p w:rsidR="00884C9D" w:rsidRPr="00BC4546" w:rsidRDefault="00884C9D" w:rsidP="00884C9D"/>
    <w:p w:rsidR="00884C9D" w:rsidRPr="00BC4546" w:rsidRDefault="00884C9D" w:rsidP="00884C9D">
      <w:r w:rsidRPr="00BC4546">
        <w:t>МП</w:t>
      </w:r>
    </w:p>
    <w:p w:rsidR="00F649A4" w:rsidRDefault="00884C9D"/>
    <w:p w:rsidR="00884C9D" w:rsidRDefault="00884C9D"/>
    <w:p w:rsidR="00884C9D" w:rsidRDefault="00884C9D"/>
    <w:p w:rsidR="00884C9D" w:rsidRDefault="00884C9D"/>
    <w:p w:rsidR="00884C9D" w:rsidRDefault="00884C9D"/>
    <w:p w:rsidR="00884C9D" w:rsidRDefault="00884C9D"/>
    <w:p w:rsidR="00884C9D" w:rsidRDefault="00884C9D"/>
    <w:p w:rsidR="00884C9D" w:rsidRDefault="00884C9D"/>
    <w:p w:rsidR="00884C9D" w:rsidRDefault="00884C9D"/>
    <w:p w:rsidR="00884C9D" w:rsidRDefault="00884C9D">
      <w:bookmarkStart w:id="0" w:name="_GoBack"/>
      <w:bookmarkEnd w:id="0"/>
    </w:p>
    <w:p w:rsidR="00884C9D" w:rsidRPr="007F6C71" w:rsidRDefault="00884C9D" w:rsidP="00884C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6C71">
        <w:rPr>
          <w:rFonts w:ascii="Times New Roman" w:hAnsi="Times New Roman" w:cs="Times New Roman"/>
          <w:b/>
          <w:sz w:val="24"/>
          <w:szCs w:val="24"/>
        </w:rPr>
        <w:t>Заповнюється  адміністратором</w:t>
      </w:r>
    </w:p>
    <w:p w:rsidR="00884C9D" w:rsidRPr="007F6C71" w:rsidRDefault="00884C9D" w:rsidP="00884C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C9D" w:rsidRPr="007F6C71" w:rsidRDefault="00884C9D" w:rsidP="00884C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«______»_________________20</w:t>
      </w:r>
      <w:r w:rsidRPr="007F6C7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C7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Реєстраційний номер____________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6C71">
        <w:rPr>
          <w:rFonts w:ascii="Times New Roman" w:hAnsi="Times New Roman" w:cs="Times New Roman"/>
          <w:sz w:val="24"/>
          <w:szCs w:val="24"/>
        </w:rPr>
        <w:t>_______</w:t>
      </w:r>
    </w:p>
    <w:p w:rsidR="00884C9D" w:rsidRPr="007F6C71" w:rsidRDefault="00884C9D" w:rsidP="00884C9D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(дата надходження заяви)</w:t>
      </w:r>
    </w:p>
    <w:p w:rsidR="00884C9D" w:rsidRPr="007F6C71" w:rsidRDefault="00884C9D" w:rsidP="00884C9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6C7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6C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6C71">
        <w:rPr>
          <w:rFonts w:ascii="Times New Roman" w:hAnsi="Times New Roman" w:cs="Times New Roman"/>
          <w:sz w:val="24"/>
          <w:szCs w:val="24"/>
        </w:rPr>
        <w:t>___________</w:t>
      </w:r>
    </w:p>
    <w:p w:rsidR="00884C9D" w:rsidRDefault="00884C9D" w:rsidP="00884C9D">
      <w:pPr>
        <w:pStyle w:val="a3"/>
        <w:rPr>
          <w:rFonts w:ascii="Times New Roman" w:hAnsi="Times New Roman" w:cs="Times New Roman"/>
          <w:sz w:val="20"/>
          <w:szCs w:val="20"/>
        </w:rPr>
      </w:pPr>
      <w:r w:rsidRPr="007F6C7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 xml:space="preserve">  (підпис)</w:t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C71">
        <w:rPr>
          <w:rFonts w:ascii="Times New Roman" w:hAnsi="Times New Roman" w:cs="Times New Roman"/>
          <w:sz w:val="20"/>
          <w:szCs w:val="20"/>
        </w:rPr>
        <w:t>(ініціали та прізвище  адміністратора)</w:t>
      </w:r>
    </w:p>
    <w:p w:rsidR="00884C9D" w:rsidRDefault="00884C9D"/>
    <w:sectPr w:rsidR="00884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E"/>
    <w:rsid w:val="00274004"/>
    <w:rsid w:val="00884C9D"/>
    <w:rsid w:val="0095162F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AA76-CF7D-431E-ADB2-187753E0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3364</Words>
  <Characters>1918</Characters>
  <Application>Microsoft Office Word</Application>
  <DocSecurity>0</DocSecurity>
  <Lines>15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2019-05-14T11:21:00Z</dcterms:created>
  <dcterms:modified xsi:type="dcterms:W3CDTF">2019-05-14T11:22:00Z</dcterms:modified>
</cp:coreProperties>
</file>