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81" w:rsidRDefault="00547581" w:rsidP="00547581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val="ru-RU" w:eastAsia="uk-UA"/>
        </w:rPr>
        <w:t xml:space="preserve">                                                                                                                                           </w:t>
      </w:r>
      <w:r w:rsidR="009F6F23">
        <w:rPr>
          <w:sz w:val="24"/>
          <w:szCs w:val="24"/>
          <w:lang w:eastAsia="uk-UA"/>
        </w:rPr>
        <w:t>Додаток</w:t>
      </w:r>
      <w:r w:rsidR="00631E94">
        <w:rPr>
          <w:sz w:val="24"/>
          <w:szCs w:val="24"/>
          <w:lang w:eastAsia="uk-UA"/>
        </w:rPr>
        <w:t xml:space="preserve"> 38</w:t>
      </w:r>
    </w:p>
    <w:p w:rsidR="00631E94" w:rsidRPr="00212AA9" w:rsidRDefault="00631E94" w:rsidP="00631E94">
      <w:pPr>
        <w:ind w:left="5954"/>
        <w:jc w:val="left"/>
        <w:rPr>
          <w:sz w:val="24"/>
          <w:szCs w:val="24"/>
          <w:lang w:eastAsia="uk-UA"/>
        </w:rPr>
      </w:pPr>
      <w:r w:rsidRPr="00212AA9">
        <w:rPr>
          <w:sz w:val="24"/>
          <w:szCs w:val="24"/>
          <w:lang w:eastAsia="uk-UA"/>
        </w:rPr>
        <w:t>ЗАТВЕРДЖЕНО</w:t>
      </w:r>
    </w:p>
    <w:p w:rsidR="00631E94" w:rsidRDefault="00631E94" w:rsidP="00631E94">
      <w:pPr>
        <w:ind w:left="5954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Н</w:t>
      </w:r>
      <w:r>
        <w:rPr>
          <w:sz w:val="24"/>
          <w:szCs w:val="24"/>
          <w:lang w:eastAsia="uk-UA"/>
        </w:rPr>
        <w:t xml:space="preserve">аказ </w:t>
      </w:r>
      <w:r w:rsidRPr="00293C21">
        <w:rPr>
          <w:sz w:val="24"/>
          <w:szCs w:val="24"/>
          <w:lang w:eastAsia="uk-UA"/>
        </w:rPr>
        <w:t xml:space="preserve"> </w:t>
      </w:r>
      <w:r w:rsidRPr="00A25B89">
        <w:rPr>
          <w:sz w:val="24"/>
          <w:szCs w:val="24"/>
          <w:lang w:eastAsia="uk-UA"/>
        </w:rPr>
        <w:t>Центрально-</w:t>
      </w:r>
      <w:r>
        <w:rPr>
          <w:sz w:val="24"/>
          <w:szCs w:val="24"/>
          <w:lang w:eastAsia="uk-UA"/>
        </w:rPr>
        <w:t>З</w:t>
      </w:r>
      <w:r w:rsidRPr="00A25B89">
        <w:rPr>
          <w:sz w:val="24"/>
          <w:szCs w:val="24"/>
          <w:lang w:eastAsia="uk-UA"/>
        </w:rPr>
        <w:t>ахідн</w:t>
      </w:r>
      <w:r>
        <w:rPr>
          <w:sz w:val="24"/>
          <w:szCs w:val="24"/>
          <w:lang w:eastAsia="uk-UA"/>
        </w:rPr>
        <w:t xml:space="preserve">ого міжрегіонального управління </w:t>
      </w:r>
      <w:r w:rsidRPr="00A25B89">
        <w:rPr>
          <w:sz w:val="24"/>
          <w:szCs w:val="24"/>
          <w:lang w:eastAsia="uk-UA"/>
        </w:rPr>
        <w:t>Мін</w:t>
      </w:r>
      <w:r>
        <w:rPr>
          <w:sz w:val="24"/>
          <w:szCs w:val="24"/>
          <w:lang w:eastAsia="uk-UA"/>
        </w:rPr>
        <w:t xml:space="preserve">істерства юстиції </w:t>
      </w:r>
    </w:p>
    <w:p w:rsidR="00631E94" w:rsidRDefault="00631E94" w:rsidP="00631E94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(м. Хмельницький)</w:t>
      </w:r>
    </w:p>
    <w:p w:rsidR="009F6F23" w:rsidRPr="00A25B89" w:rsidRDefault="000172D2" w:rsidP="00631E94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07 травня 20</w:t>
      </w:r>
      <w:r w:rsidRPr="00A25B89">
        <w:rPr>
          <w:sz w:val="24"/>
          <w:szCs w:val="24"/>
          <w:lang w:eastAsia="uk-UA"/>
        </w:rPr>
        <w:t xml:space="preserve">20 </w:t>
      </w:r>
      <w:r>
        <w:rPr>
          <w:sz w:val="24"/>
          <w:szCs w:val="24"/>
          <w:lang w:eastAsia="uk-UA"/>
        </w:rPr>
        <w:t xml:space="preserve">року  </w:t>
      </w:r>
      <w:r w:rsidRPr="00A25B89">
        <w:rPr>
          <w:sz w:val="24"/>
          <w:szCs w:val="24"/>
          <w:lang w:eastAsia="uk-UA"/>
        </w:rPr>
        <w:t>№</w:t>
      </w:r>
      <w:r>
        <w:rPr>
          <w:sz w:val="24"/>
          <w:szCs w:val="24"/>
          <w:lang w:eastAsia="uk-UA"/>
        </w:rPr>
        <w:t xml:space="preserve"> 446/09</w:t>
      </w:r>
      <w:r w:rsidR="009F6F23" w:rsidRPr="00A25B89">
        <w:rPr>
          <w:sz w:val="24"/>
          <w:szCs w:val="24"/>
          <w:lang w:eastAsia="uk-UA"/>
        </w:rPr>
        <w:t xml:space="preserve"> </w:t>
      </w:r>
    </w:p>
    <w:p w:rsidR="003144FF" w:rsidRPr="00150BA0" w:rsidRDefault="003144FF" w:rsidP="003144FF">
      <w:pPr>
        <w:jc w:val="center"/>
        <w:rPr>
          <w:b/>
          <w:sz w:val="24"/>
          <w:szCs w:val="24"/>
          <w:lang w:eastAsia="uk-UA"/>
        </w:rPr>
      </w:pPr>
      <w:r w:rsidRPr="00150BA0">
        <w:rPr>
          <w:b/>
          <w:sz w:val="24"/>
          <w:szCs w:val="24"/>
          <w:lang w:eastAsia="uk-UA"/>
        </w:rPr>
        <w:t xml:space="preserve">ІНФОРМАЦІЙНА КАРТКА </w:t>
      </w:r>
    </w:p>
    <w:p w:rsidR="00547581" w:rsidRPr="009F6F23" w:rsidRDefault="003144FF" w:rsidP="009F6F23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150BA0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150BA0">
        <w:rPr>
          <w:b/>
          <w:sz w:val="24"/>
          <w:szCs w:val="24"/>
          <w:lang w:eastAsia="uk-UA"/>
        </w:rPr>
        <w:t xml:space="preserve">державної реєстрації </w:t>
      </w:r>
      <w:r w:rsidR="00D577DF" w:rsidRPr="00150BA0">
        <w:rPr>
          <w:b/>
          <w:sz w:val="24"/>
          <w:szCs w:val="24"/>
          <w:lang w:eastAsia="uk-UA"/>
        </w:rPr>
        <w:t xml:space="preserve">зміни складу комісії з припинення (комісії з реорганізації, ліквідаційної комісії) </w:t>
      </w:r>
      <w:r w:rsidR="00A73FED" w:rsidRPr="00150BA0">
        <w:rPr>
          <w:b/>
          <w:sz w:val="24"/>
          <w:szCs w:val="24"/>
          <w:lang w:eastAsia="uk-UA"/>
        </w:rPr>
        <w:t xml:space="preserve">структурного утворення політичної партії </w:t>
      </w:r>
      <w:bookmarkStart w:id="1" w:name="n13"/>
      <w:bookmarkEnd w:id="1"/>
    </w:p>
    <w:p w:rsidR="00631E94" w:rsidRDefault="00631E94" w:rsidP="00631E94">
      <w:pPr>
        <w:jc w:val="center"/>
        <w:rPr>
          <w:sz w:val="24"/>
          <w:szCs w:val="24"/>
          <w:lang w:eastAsia="uk-UA"/>
        </w:rPr>
      </w:pPr>
      <w:r w:rsidRPr="00CC3177">
        <w:rPr>
          <w:sz w:val="24"/>
          <w:szCs w:val="24"/>
          <w:lang w:eastAsia="uk-UA"/>
        </w:rPr>
        <w:t>Центрально-Західн</w:t>
      </w:r>
      <w:r>
        <w:rPr>
          <w:sz w:val="24"/>
          <w:szCs w:val="24"/>
          <w:lang w:eastAsia="uk-UA"/>
        </w:rPr>
        <w:t>е</w:t>
      </w:r>
      <w:r w:rsidRPr="00CC3177">
        <w:rPr>
          <w:sz w:val="24"/>
          <w:szCs w:val="24"/>
          <w:lang w:eastAsia="uk-UA"/>
        </w:rPr>
        <w:t xml:space="preserve"> міжрегіональн</w:t>
      </w:r>
      <w:r>
        <w:rPr>
          <w:sz w:val="24"/>
          <w:szCs w:val="24"/>
          <w:lang w:eastAsia="uk-UA"/>
        </w:rPr>
        <w:t>е</w:t>
      </w:r>
      <w:r w:rsidRPr="00CC3177">
        <w:rPr>
          <w:sz w:val="24"/>
          <w:szCs w:val="24"/>
          <w:lang w:eastAsia="uk-UA"/>
        </w:rPr>
        <w:t xml:space="preserve"> управління Міністерства юстиції (м. Хмельницький) </w:t>
      </w:r>
    </w:p>
    <w:p w:rsidR="00631E94" w:rsidRDefault="00631E94" w:rsidP="00631E94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 межах</w:t>
      </w:r>
      <w:r w:rsidRPr="00CC3177">
        <w:rPr>
          <w:sz w:val="24"/>
          <w:szCs w:val="24"/>
          <w:lang w:eastAsia="uk-UA"/>
        </w:rPr>
        <w:t xml:space="preserve"> Хмельницьк</w:t>
      </w:r>
      <w:r>
        <w:rPr>
          <w:sz w:val="24"/>
          <w:szCs w:val="24"/>
          <w:lang w:eastAsia="uk-UA"/>
        </w:rPr>
        <w:t>ої</w:t>
      </w:r>
      <w:r w:rsidRPr="00CC3177">
        <w:rPr>
          <w:sz w:val="24"/>
          <w:szCs w:val="24"/>
          <w:lang w:eastAsia="uk-UA"/>
        </w:rPr>
        <w:t xml:space="preserve"> області</w:t>
      </w:r>
      <w:r>
        <w:rPr>
          <w:sz w:val="24"/>
          <w:szCs w:val="24"/>
          <w:lang w:eastAsia="uk-UA"/>
        </w:rPr>
        <w:t xml:space="preserve">/Центри надання адміністративних послуг </w:t>
      </w:r>
    </w:p>
    <w:p w:rsidR="00D577DF" w:rsidRDefault="00631E94" w:rsidP="00D577DF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Хмельницької області</w:t>
      </w:r>
    </w:p>
    <w:tbl>
      <w:tblPr>
        <w:tblW w:w="500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6"/>
        <w:gridCol w:w="2382"/>
        <w:gridCol w:w="6834"/>
      </w:tblGrid>
      <w:tr w:rsidR="00EA3445" w:rsidRPr="00150BA0" w:rsidTr="000172D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445" w:rsidRPr="00150BA0" w:rsidRDefault="00EA3445" w:rsidP="000172D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50BA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EA3445" w:rsidRPr="00150BA0" w:rsidRDefault="00EA3445" w:rsidP="000172D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50BA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A3445" w:rsidRPr="00150BA0" w:rsidTr="000172D2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445" w:rsidRPr="00150BA0" w:rsidRDefault="00EA3445" w:rsidP="000172D2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445" w:rsidRPr="00150BA0" w:rsidRDefault="00EA3445" w:rsidP="000172D2">
            <w:pPr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BAA" w:rsidRPr="00E35329" w:rsidRDefault="00882BAA" w:rsidP="00882BAA">
            <w:pPr>
              <w:rPr>
                <w:bCs/>
                <w:sz w:val="24"/>
                <w:szCs w:val="24"/>
              </w:rPr>
            </w:pPr>
            <w:r w:rsidRPr="00E35329">
              <w:rPr>
                <w:sz w:val="24"/>
                <w:szCs w:val="24"/>
                <w:lang w:eastAsia="uk-UA"/>
              </w:rPr>
              <w:t>Центрально-Західне міжрегіональне управління Міністерства юстиції (м. Хмельницький) в межах Хмельницької області:</w:t>
            </w:r>
            <w:r w:rsidRPr="00E35329">
              <w:rPr>
                <w:bCs/>
                <w:sz w:val="24"/>
                <w:szCs w:val="24"/>
              </w:rPr>
              <w:t xml:space="preserve"> 29000, м. Хмельницький, вул. Володимирська, буд. 91.</w:t>
            </w:r>
          </w:p>
          <w:p w:rsidR="00882BAA" w:rsidRPr="00E35329" w:rsidRDefault="00882BAA" w:rsidP="00882BAA">
            <w:pPr>
              <w:ind w:firstLine="135"/>
              <w:rPr>
                <w:bCs/>
                <w:sz w:val="24"/>
                <w:szCs w:val="24"/>
              </w:rPr>
            </w:pPr>
          </w:p>
          <w:p w:rsidR="00882BAA" w:rsidRDefault="00882BAA" w:rsidP="00882BAA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Управління адміністративних послуг:</w:t>
            </w:r>
          </w:p>
          <w:p w:rsidR="00EA3445" w:rsidRPr="00CC3177" w:rsidRDefault="00882BAA" w:rsidP="00882BAA">
            <w:pPr>
              <w:rPr>
                <w:i/>
                <w:sz w:val="24"/>
                <w:szCs w:val="24"/>
                <w:lang w:eastAsia="uk-UA"/>
              </w:rPr>
            </w:pPr>
            <w:bookmarkStart w:id="2" w:name="_GoBack"/>
            <w:bookmarkEnd w:id="2"/>
            <w:r w:rsidRPr="00E35329">
              <w:rPr>
                <w:sz w:val="24"/>
                <w:szCs w:val="24"/>
              </w:rPr>
              <w:t>29000, м. Хмельницький, вул. Соборна, 16</w:t>
            </w:r>
            <w:r w:rsidRPr="00E35329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EA3445" w:rsidRPr="00150BA0" w:rsidTr="000172D2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445" w:rsidRPr="00150BA0" w:rsidRDefault="00EA3445" w:rsidP="000172D2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445" w:rsidRPr="00150BA0" w:rsidRDefault="00EA3445" w:rsidP="000172D2">
            <w:pPr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BAA" w:rsidRDefault="00882BAA" w:rsidP="00882BAA">
            <w:pPr>
              <w:ind w:left="-7"/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Центрально-Західне міжрегіональне управління Міністерства юстиції (м. Хмельницький) в межах Хмельницької області: </w:t>
            </w:r>
          </w:p>
          <w:p w:rsidR="00882BAA" w:rsidRDefault="00882BAA" w:rsidP="00882BAA">
            <w:pPr>
              <w:ind w:left="-7"/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понеділок-четвер з 09.00 до 18.00; </w:t>
            </w:r>
          </w:p>
          <w:p w:rsidR="00882BAA" w:rsidRDefault="00882BAA" w:rsidP="00882BAA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п’ятниця з 09.00 до 16.45; </w:t>
            </w:r>
          </w:p>
          <w:p w:rsidR="00882BAA" w:rsidRPr="00E35329" w:rsidRDefault="00882BAA" w:rsidP="00882BAA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обідня перерва з 13.00 до 13.45;</w:t>
            </w:r>
          </w:p>
          <w:p w:rsidR="00882BAA" w:rsidRDefault="00882BAA" w:rsidP="00882BAA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вихідні дні - субота, неділя та святкові дні.</w:t>
            </w:r>
          </w:p>
          <w:p w:rsidR="00882BAA" w:rsidRPr="00E35329" w:rsidRDefault="00882BAA" w:rsidP="00882BAA">
            <w:pPr>
              <w:rPr>
                <w:sz w:val="24"/>
                <w:szCs w:val="24"/>
                <w:lang w:eastAsia="uk-UA"/>
              </w:rPr>
            </w:pPr>
          </w:p>
          <w:p w:rsidR="00882BAA" w:rsidRDefault="00882BAA" w:rsidP="00882BA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Управління адміністративних послуг.</w:t>
            </w:r>
          </w:p>
          <w:p w:rsidR="00882BAA" w:rsidRDefault="00882BAA" w:rsidP="0088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Графік прийому:</w:t>
            </w:r>
          </w:p>
          <w:p w:rsidR="00882BAA" w:rsidRDefault="00882BAA" w:rsidP="00882BAA">
            <w:pPr>
              <w:rPr>
                <w:sz w:val="24"/>
                <w:szCs w:val="24"/>
              </w:rPr>
            </w:pPr>
            <w:r w:rsidRPr="00E03CA6">
              <w:rPr>
                <w:sz w:val="24"/>
                <w:szCs w:val="24"/>
              </w:rPr>
              <w:t>понеділок, вівторок, середа</w:t>
            </w:r>
            <w:r>
              <w:rPr>
                <w:sz w:val="24"/>
                <w:szCs w:val="24"/>
              </w:rPr>
              <w:t>, четвер</w:t>
            </w:r>
            <w:r w:rsidRPr="00E03CA6">
              <w:rPr>
                <w:sz w:val="24"/>
                <w:szCs w:val="24"/>
              </w:rPr>
              <w:t>: з 09.00 до 17.00 год.,  п’ятниця</w:t>
            </w:r>
            <w:r>
              <w:rPr>
                <w:sz w:val="24"/>
                <w:szCs w:val="24"/>
              </w:rPr>
              <w:t xml:space="preserve"> з 09.00 до 16.00 год.</w:t>
            </w:r>
            <w:r w:rsidRPr="00E03CA6">
              <w:rPr>
                <w:sz w:val="24"/>
                <w:szCs w:val="24"/>
              </w:rPr>
              <w:t xml:space="preserve">, </w:t>
            </w:r>
          </w:p>
          <w:p w:rsidR="00882BAA" w:rsidRDefault="00882BAA" w:rsidP="00882BAA">
            <w:pPr>
              <w:rPr>
                <w:sz w:val="24"/>
                <w:szCs w:val="24"/>
              </w:rPr>
            </w:pPr>
            <w:r w:rsidRPr="00E03CA6">
              <w:rPr>
                <w:sz w:val="24"/>
                <w:szCs w:val="24"/>
              </w:rPr>
              <w:t>(без обідньої перерви)</w:t>
            </w:r>
          </w:p>
          <w:p w:rsidR="00EA3445" w:rsidRPr="005226FF" w:rsidRDefault="00882BAA" w:rsidP="00882BA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Вихідний день: неділя.</w:t>
            </w:r>
          </w:p>
        </w:tc>
      </w:tr>
      <w:tr w:rsidR="00EA3445" w:rsidRPr="00150BA0" w:rsidTr="000172D2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445" w:rsidRPr="00150BA0" w:rsidRDefault="00EA3445" w:rsidP="000172D2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445" w:rsidRPr="00150BA0" w:rsidRDefault="00EA3445" w:rsidP="000172D2">
            <w:pPr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2BAA" w:rsidRDefault="00882BAA" w:rsidP="00882BAA">
            <w:pPr>
              <w:ind w:left="-7"/>
              <w:jc w:val="left"/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Центрально-Західне міжрегіональне управління Міністерства юстиції (м. Хмельницький) в межах Хмельницької області: </w:t>
            </w:r>
          </w:p>
          <w:p w:rsidR="00882BAA" w:rsidRDefault="00882BAA" w:rsidP="00882BAA">
            <w:pPr>
              <w:ind w:left="-7"/>
              <w:jc w:val="left"/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телефон/факс (довідки): (0382) 65-87-01; 76-57-49; </w:t>
            </w:r>
          </w:p>
          <w:p w:rsidR="00882BAA" w:rsidRDefault="00882BAA" w:rsidP="00882BAA">
            <w:pPr>
              <w:ind w:left="-7"/>
              <w:jc w:val="left"/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адреса електронної пошти:</w:t>
            </w:r>
            <w:r w:rsidRPr="00E35329">
              <w:rPr>
                <w:rFonts w:eastAsiaTheme="minorHAnsi" w:cstheme="minorBidi"/>
                <w:szCs w:val="22"/>
              </w:rPr>
              <w:t xml:space="preserve"> </w:t>
            </w:r>
            <w:hyperlink r:id="rId6" w:history="1"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info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@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km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.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minjust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.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gov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.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ua</w:t>
              </w:r>
            </w:hyperlink>
            <w:r w:rsidRPr="00E35329">
              <w:rPr>
                <w:sz w:val="22"/>
                <w:szCs w:val="22"/>
              </w:rPr>
              <w:t>;</w:t>
            </w:r>
            <w:r w:rsidRPr="00E35329"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  <w:t xml:space="preserve"> </w:t>
            </w:r>
            <w:hyperlink r:id="rId7" w:history="1"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ufop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km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minjust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/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ua</w:t>
              </w:r>
            </w:hyperlink>
            <w:r w:rsidRPr="00E35329"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  <w:t>;</w:t>
            </w:r>
            <w:r w:rsidRPr="00E35329">
              <w:t xml:space="preserve"> </w:t>
            </w:r>
            <w:r w:rsidRPr="00E35329">
              <w:rPr>
                <w:sz w:val="24"/>
                <w:szCs w:val="24"/>
                <w:lang w:eastAsia="uk-UA"/>
              </w:rPr>
              <w:t xml:space="preserve">веб-сайт: </w:t>
            </w:r>
            <w:hyperlink r:id="rId8" w:history="1"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http://justice-km.gov.ua</w:t>
              </w:r>
            </w:hyperlink>
            <w:r w:rsidRPr="00E35329"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  <w:t>.</w:t>
            </w:r>
          </w:p>
          <w:p w:rsidR="00882BAA" w:rsidRDefault="00882BAA" w:rsidP="00882BAA">
            <w:pPr>
              <w:ind w:left="-7"/>
              <w:jc w:val="left"/>
              <w:rPr>
                <w:rStyle w:val="ab"/>
                <w:sz w:val="24"/>
                <w:szCs w:val="24"/>
                <w:lang w:eastAsia="uk-UA"/>
              </w:rPr>
            </w:pPr>
          </w:p>
          <w:p w:rsidR="00882BAA" w:rsidRDefault="00882BAA" w:rsidP="00882BAA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Управління адміністративних послуг:</w:t>
            </w:r>
          </w:p>
          <w:p w:rsidR="00882BAA" w:rsidRPr="00E35329" w:rsidRDefault="00882BAA" w:rsidP="00882BAA">
            <w:pPr>
              <w:pStyle w:val="ac"/>
              <w:snapToGrid w:val="0"/>
            </w:pPr>
            <w:r w:rsidRPr="00E35329">
              <w:t>тел. 76-58-61, 70-27-91, 70-27-93, факс 76-43-41</w:t>
            </w:r>
          </w:p>
          <w:p w:rsidR="00882BAA" w:rsidRPr="00E35329" w:rsidRDefault="00882BAA" w:rsidP="00882BAA">
            <w:pPr>
              <w:pStyle w:val="ac"/>
              <w:snapToGrid w:val="0"/>
              <w:rPr>
                <w:lang w:val="ru-RU"/>
              </w:rPr>
            </w:pPr>
            <w:r w:rsidRPr="00E35329">
              <w:t>ел. пошта: cnap@k</w:t>
            </w:r>
            <w:r w:rsidRPr="00E35329">
              <w:rPr>
                <w:lang w:val="en-US"/>
              </w:rPr>
              <w:t>hm</w:t>
            </w:r>
            <w:r w:rsidRPr="00E35329">
              <w:rPr>
                <w:lang w:val="ru-RU"/>
              </w:rPr>
              <w:t>.</w:t>
            </w:r>
            <w:r w:rsidRPr="00E35329">
              <w:rPr>
                <w:lang w:val="en-US"/>
              </w:rPr>
              <w:t>gov</w:t>
            </w:r>
            <w:r w:rsidRPr="00E35329">
              <w:rPr>
                <w:lang w:val="ru-RU"/>
              </w:rPr>
              <w:t>.</w:t>
            </w:r>
            <w:r w:rsidRPr="00E35329">
              <w:rPr>
                <w:lang w:val="en-US"/>
              </w:rPr>
              <w:t>ua</w:t>
            </w:r>
          </w:p>
          <w:p w:rsidR="00EA3445" w:rsidRPr="005226FF" w:rsidRDefault="00882BAA" w:rsidP="00882BAA">
            <w:pPr>
              <w:rPr>
                <w:i/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</w:rPr>
              <w:t>сайт: cnap.khm.</w:t>
            </w:r>
            <w:r w:rsidRPr="00E35329">
              <w:rPr>
                <w:sz w:val="24"/>
                <w:szCs w:val="24"/>
                <w:lang w:val="en-US"/>
              </w:rPr>
              <w:t>gov</w:t>
            </w:r>
            <w:r w:rsidRPr="00E35329">
              <w:rPr>
                <w:sz w:val="24"/>
                <w:szCs w:val="24"/>
                <w:lang w:val="ru-RU"/>
              </w:rPr>
              <w:t>.</w:t>
            </w:r>
            <w:r w:rsidRPr="00E35329"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</w:rPr>
              <w:t>.</w:t>
            </w:r>
          </w:p>
        </w:tc>
      </w:tr>
      <w:tr w:rsidR="00EA3445" w:rsidRPr="00150BA0" w:rsidTr="000172D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445" w:rsidRPr="00150BA0" w:rsidRDefault="00EA3445" w:rsidP="000172D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50BA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A3445" w:rsidRPr="00150BA0" w:rsidTr="000172D2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A3445" w:rsidRPr="00150BA0" w:rsidRDefault="00EA3445" w:rsidP="000172D2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3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A3445" w:rsidRPr="00150BA0" w:rsidRDefault="00EA3445" w:rsidP="000172D2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445" w:rsidRPr="00150BA0" w:rsidRDefault="00EA3445" w:rsidP="000172D2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Закон України «Про політичні партії в Україні»;</w:t>
            </w:r>
          </w:p>
          <w:p w:rsidR="00EA3445" w:rsidRPr="00150BA0" w:rsidRDefault="00EA3445" w:rsidP="000172D2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EA3445" w:rsidRPr="00150BA0" w:rsidTr="000172D2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A3445" w:rsidRPr="00150BA0" w:rsidRDefault="00EA3445" w:rsidP="000172D2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3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A3445" w:rsidRPr="00150BA0" w:rsidRDefault="00EA3445" w:rsidP="000172D2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445" w:rsidRPr="00150BA0" w:rsidRDefault="00EA3445" w:rsidP="000172D2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EA3445" w:rsidRPr="00150BA0" w:rsidTr="000172D2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A3445" w:rsidRPr="00150BA0" w:rsidRDefault="00EA3445" w:rsidP="000172D2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23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A3445" w:rsidRPr="00150BA0" w:rsidRDefault="00EA3445" w:rsidP="000172D2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445" w:rsidRPr="00150BA0" w:rsidRDefault="00EA3445" w:rsidP="000172D2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A3445" w:rsidRPr="00150BA0" w:rsidRDefault="00EA3445" w:rsidP="000172D2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EA3445" w:rsidRPr="00150BA0" w:rsidTr="000172D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445" w:rsidRPr="00150BA0" w:rsidRDefault="00EA3445" w:rsidP="000172D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50BA0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A3445" w:rsidRPr="00150BA0" w:rsidTr="000172D2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A3445" w:rsidRPr="00150BA0" w:rsidRDefault="00EA3445" w:rsidP="000172D2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23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A3445" w:rsidRPr="00150BA0" w:rsidRDefault="00EA3445" w:rsidP="000172D2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445" w:rsidRPr="00150BA0" w:rsidRDefault="00EA3445" w:rsidP="000172D2">
            <w:pPr>
              <w:ind w:firstLine="238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</w:rPr>
              <w:t>Звернення уповноваженого представника  юридичної особи (далі – заявник)</w:t>
            </w:r>
          </w:p>
        </w:tc>
      </w:tr>
      <w:tr w:rsidR="00EA3445" w:rsidRPr="00150BA0" w:rsidTr="000172D2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A3445" w:rsidRPr="00150BA0" w:rsidRDefault="00EA3445" w:rsidP="000172D2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23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A3445" w:rsidRPr="00150BA0" w:rsidRDefault="00EA3445" w:rsidP="000172D2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445" w:rsidRPr="00ED6556" w:rsidRDefault="00EA3445" w:rsidP="000172D2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D6556"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органу, про зміни.</w:t>
            </w:r>
          </w:p>
          <w:p w:rsidR="00EA3445" w:rsidRPr="00ED6556" w:rsidRDefault="00EA3445" w:rsidP="000172D2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D6556">
              <w:rPr>
                <w:color w:val="000000" w:themeColor="text1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EA3445" w:rsidRPr="00ED6556" w:rsidRDefault="00EA3445" w:rsidP="000172D2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ED6556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EA3445" w:rsidRPr="00ED6556" w:rsidRDefault="00EA3445" w:rsidP="000172D2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D6556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EA3445" w:rsidRPr="00150BA0" w:rsidTr="000172D2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A3445" w:rsidRPr="00150BA0" w:rsidRDefault="00EA3445" w:rsidP="000172D2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23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A3445" w:rsidRPr="00150BA0" w:rsidRDefault="00EA3445" w:rsidP="000172D2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445" w:rsidRPr="00ED6556" w:rsidRDefault="00EA3445" w:rsidP="00017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ED6556">
              <w:rPr>
                <w:color w:val="000000" w:themeColor="text1"/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EA3445" w:rsidRPr="00ED6556" w:rsidRDefault="00EA3445" w:rsidP="00017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D6556">
              <w:rPr>
                <w:color w:val="000000" w:themeColor="text1"/>
                <w:sz w:val="24"/>
                <w:szCs w:val="24"/>
              </w:rPr>
              <w:t xml:space="preserve">2. В </w:t>
            </w:r>
            <w:r w:rsidRPr="00ED6556">
              <w:rPr>
                <w:color w:val="000000" w:themeColor="text1"/>
                <w:sz w:val="24"/>
                <w:szCs w:val="24"/>
                <w:lang w:eastAsia="uk-UA"/>
              </w:rPr>
              <w:t>електронній формі д</w:t>
            </w:r>
            <w:r w:rsidRPr="00ED6556">
              <w:rPr>
                <w:color w:val="000000" w:themeColor="text1"/>
                <w:sz w:val="24"/>
                <w:szCs w:val="24"/>
              </w:rPr>
              <w:t>окументи</w:t>
            </w:r>
            <w:r w:rsidRPr="00ED6556">
              <w:rPr>
                <w:color w:val="000000" w:themeColor="text1"/>
                <w:sz w:val="24"/>
                <w:szCs w:val="24"/>
                <w:lang w:eastAsia="uk-UA"/>
              </w:rPr>
              <w:t xml:space="preserve"> подаються </w:t>
            </w:r>
            <w:r w:rsidRPr="00ED6556">
              <w:rPr>
                <w:color w:val="000000" w:themeColor="text1"/>
                <w:sz w:val="24"/>
                <w:szCs w:val="24"/>
              </w:rPr>
              <w:t>через портал електронних сервісів</w:t>
            </w:r>
            <w:r>
              <w:rPr>
                <w:color w:val="000000" w:themeColor="text1"/>
                <w:sz w:val="24"/>
                <w:szCs w:val="24"/>
              </w:rPr>
              <w:t>*</w:t>
            </w:r>
          </w:p>
        </w:tc>
      </w:tr>
      <w:tr w:rsidR="00EA3445" w:rsidRPr="00150BA0" w:rsidTr="000172D2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A3445" w:rsidRPr="00150BA0" w:rsidRDefault="00EA3445" w:rsidP="000172D2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23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A3445" w:rsidRPr="00150BA0" w:rsidRDefault="00EA3445" w:rsidP="000172D2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445" w:rsidRPr="00150BA0" w:rsidRDefault="00EA3445" w:rsidP="000172D2">
            <w:pPr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EA3445" w:rsidRPr="00150BA0" w:rsidTr="000172D2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A3445" w:rsidRPr="00150BA0" w:rsidRDefault="00EA3445" w:rsidP="000172D2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3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A3445" w:rsidRPr="00150BA0" w:rsidRDefault="00EA3445" w:rsidP="000172D2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445" w:rsidRPr="00150BA0" w:rsidRDefault="00EA3445" w:rsidP="000172D2">
            <w:pPr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EA3445" w:rsidRPr="00150BA0" w:rsidRDefault="00EA3445" w:rsidP="000172D2">
            <w:pPr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EA3445" w:rsidRPr="00150BA0" w:rsidRDefault="00EA3445" w:rsidP="000172D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50BA0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EA3445" w:rsidRPr="00150BA0" w:rsidTr="000172D2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A3445" w:rsidRPr="00150BA0" w:rsidRDefault="00EA3445" w:rsidP="000172D2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23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A3445" w:rsidRPr="00150BA0" w:rsidRDefault="00EA3445" w:rsidP="000172D2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3445" w:rsidRPr="00150BA0" w:rsidRDefault="00EA3445" w:rsidP="000172D2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EA3445" w:rsidRPr="00150BA0" w:rsidRDefault="00EA3445" w:rsidP="000172D2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150BA0">
              <w:rPr>
                <w:sz w:val="24"/>
                <w:szCs w:val="24"/>
                <w:lang w:eastAsia="uk-UA"/>
              </w:rPr>
              <w:br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EA3445" w:rsidRPr="00150BA0" w:rsidRDefault="00EA3445" w:rsidP="000172D2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EA3445" w:rsidRPr="00150BA0" w:rsidTr="000172D2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A3445" w:rsidRPr="00150BA0" w:rsidRDefault="00EA3445" w:rsidP="000172D2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23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A3445" w:rsidRPr="00150BA0" w:rsidRDefault="00EA3445" w:rsidP="000172D2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445" w:rsidRPr="00150BA0" w:rsidRDefault="00EA3445" w:rsidP="000172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EA3445" w:rsidRPr="00ED6556" w:rsidRDefault="00EA3445" w:rsidP="000172D2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EA3445" w:rsidRPr="00ED6556" w:rsidRDefault="00EA3445" w:rsidP="000172D2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D6556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EA3445" w:rsidRPr="00ED6556" w:rsidRDefault="00EA3445" w:rsidP="000172D2">
            <w:pPr>
              <w:tabs>
                <w:tab w:val="left" w:pos="1565"/>
              </w:tabs>
              <w:ind w:firstLine="19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D6556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EA3445" w:rsidRPr="00150BA0" w:rsidRDefault="00EA3445" w:rsidP="000172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D6556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</w:t>
            </w:r>
            <w:r w:rsidRPr="00150BA0">
              <w:rPr>
                <w:sz w:val="24"/>
                <w:szCs w:val="24"/>
                <w:lang w:eastAsia="uk-UA"/>
              </w:rPr>
              <w:t>вимогам Конституції та законів України;</w:t>
            </w:r>
          </w:p>
          <w:p w:rsidR="00EA3445" w:rsidRDefault="00EA3445" w:rsidP="000172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 w:rsidR="00451A93">
              <w:rPr>
                <w:sz w:val="24"/>
                <w:szCs w:val="24"/>
                <w:lang w:eastAsia="uk-UA"/>
              </w:rPr>
              <w:t>;</w:t>
            </w:r>
          </w:p>
          <w:p w:rsidR="00451A93" w:rsidRPr="00150BA0" w:rsidRDefault="00451A93" w:rsidP="000172D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F7789">
              <w:rPr>
                <w:color w:val="293237"/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0172D2">
              <w:rPr>
                <w:color w:val="293237"/>
                <w:sz w:val="24"/>
                <w:szCs w:val="24"/>
              </w:rPr>
              <w:t>»</w:t>
            </w:r>
          </w:p>
        </w:tc>
      </w:tr>
      <w:tr w:rsidR="00EA3445" w:rsidRPr="00150BA0" w:rsidTr="000172D2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A3445" w:rsidRPr="00150BA0" w:rsidRDefault="00EA3445" w:rsidP="000172D2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23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A3445" w:rsidRPr="00150BA0" w:rsidRDefault="00EA3445" w:rsidP="000172D2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445" w:rsidRPr="00150BA0" w:rsidRDefault="00EA3445" w:rsidP="000172D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</w:rPr>
              <w:t xml:space="preserve">Внесення відповідного запису до </w:t>
            </w:r>
            <w:r w:rsidRPr="00150BA0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EA3445" w:rsidRDefault="00EA3445" w:rsidP="000172D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EA3445" w:rsidRPr="00150BA0" w:rsidRDefault="00EA3445" w:rsidP="000172D2">
            <w:pPr>
              <w:ind w:firstLine="21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150BA0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A3445" w:rsidRPr="00150BA0" w:rsidTr="000172D2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EA3445" w:rsidRPr="00150BA0" w:rsidRDefault="00EA3445" w:rsidP="000172D2">
            <w:pPr>
              <w:jc w:val="center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3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A3445" w:rsidRPr="00150BA0" w:rsidRDefault="00EA3445" w:rsidP="000172D2">
            <w:pPr>
              <w:jc w:val="left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3445" w:rsidRPr="00150BA0" w:rsidRDefault="00EA3445" w:rsidP="000172D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50BA0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150BA0">
              <w:rPr>
                <w:sz w:val="24"/>
                <w:szCs w:val="24"/>
                <w:lang w:eastAsia="uk-UA"/>
              </w:rPr>
              <w:t>в електронній формі</w:t>
            </w:r>
            <w:r w:rsidRPr="00150BA0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EA3445" w:rsidRPr="00150BA0" w:rsidRDefault="00EA3445" w:rsidP="000172D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50BA0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EA3445" w:rsidRPr="00150BA0" w:rsidRDefault="00EA3445" w:rsidP="00EA3445">
      <w:pPr>
        <w:rPr>
          <w:sz w:val="6"/>
          <w:szCs w:val="6"/>
        </w:rPr>
      </w:pPr>
      <w:r w:rsidRPr="00150BA0">
        <w:rPr>
          <w:sz w:val="6"/>
          <w:szCs w:val="6"/>
        </w:rPr>
        <w:t>_______________________</w:t>
      </w:r>
    </w:p>
    <w:p w:rsidR="00EA3445" w:rsidRPr="00B11341" w:rsidRDefault="00EA3445" w:rsidP="00EA3445">
      <w:pPr>
        <w:tabs>
          <w:tab w:val="left" w:pos="9564"/>
        </w:tabs>
        <w:ind w:left="-142"/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EA3445" w:rsidRDefault="00EA3445" w:rsidP="00D577DF">
      <w:pPr>
        <w:jc w:val="center"/>
        <w:rPr>
          <w:sz w:val="24"/>
          <w:szCs w:val="24"/>
          <w:lang w:eastAsia="uk-UA"/>
        </w:rPr>
      </w:pPr>
    </w:p>
    <w:p w:rsidR="00EA3445" w:rsidRPr="00ED6DC1" w:rsidRDefault="00EA3445" w:rsidP="00EA3445">
      <w:pPr>
        <w:rPr>
          <w:b/>
          <w:sz w:val="24"/>
          <w:szCs w:val="24"/>
        </w:rPr>
      </w:pPr>
      <w:bookmarkStart w:id="4" w:name="n43"/>
      <w:bookmarkEnd w:id="4"/>
      <w:r>
        <w:rPr>
          <w:b/>
          <w:sz w:val="24"/>
          <w:szCs w:val="24"/>
        </w:rPr>
        <w:t>З</w:t>
      </w:r>
      <w:r w:rsidRPr="00ED6DC1">
        <w:rPr>
          <w:b/>
          <w:sz w:val="24"/>
          <w:szCs w:val="24"/>
        </w:rPr>
        <w:t>аступник начальника управління</w:t>
      </w:r>
      <w:r>
        <w:rPr>
          <w:b/>
          <w:sz w:val="24"/>
          <w:szCs w:val="24"/>
        </w:rPr>
        <w:t xml:space="preserve"> </w:t>
      </w:r>
      <w:r w:rsidRPr="00ED6DC1">
        <w:rPr>
          <w:b/>
          <w:sz w:val="24"/>
          <w:szCs w:val="24"/>
        </w:rPr>
        <w:t>-</w:t>
      </w:r>
    </w:p>
    <w:p w:rsidR="00EA3445" w:rsidRPr="00ED6DC1" w:rsidRDefault="00EA3445" w:rsidP="00EA3445">
      <w:pPr>
        <w:rPr>
          <w:b/>
          <w:sz w:val="24"/>
          <w:szCs w:val="24"/>
        </w:rPr>
      </w:pPr>
      <w:r w:rsidRPr="00ED6DC1">
        <w:rPr>
          <w:b/>
          <w:sz w:val="24"/>
          <w:szCs w:val="24"/>
        </w:rPr>
        <w:t>начальник відділу державної реєстрації</w:t>
      </w:r>
    </w:p>
    <w:p w:rsidR="00EA3445" w:rsidRPr="00ED6DC1" w:rsidRDefault="00EA3445" w:rsidP="00EA3445">
      <w:pPr>
        <w:rPr>
          <w:b/>
          <w:sz w:val="24"/>
          <w:szCs w:val="24"/>
        </w:rPr>
      </w:pPr>
      <w:r w:rsidRPr="00ED6DC1">
        <w:rPr>
          <w:b/>
          <w:sz w:val="24"/>
          <w:szCs w:val="24"/>
        </w:rPr>
        <w:t xml:space="preserve">друкованих засобів масової інформації </w:t>
      </w:r>
    </w:p>
    <w:p w:rsidR="00EA3445" w:rsidRPr="00ED6DC1" w:rsidRDefault="00EA3445" w:rsidP="00EA3445">
      <w:pPr>
        <w:rPr>
          <w:b/>
          <w:sz w:val="24"/>
          <w:szCs w:val="24"/>
        </w:rPr>
      </w:pPr>
      <w:r w:rsidRPr="00ED6DC1">
        <w:rPr>
          <w:b/>
          <w:sz w:val="24"/>
          <w:szCs w:val="24"/>
        </w:rPr>
        <w:t xml:space="preserve">та громадських формувань </w:t>
      </w:r>
    </w:p>
    <w:p w:rsidR="003144FF" w:rsidRPr="00150BA0" w:rsidRDefault="00EA3445" w:rsidP="00170523">
      <w:pPr>
        <w:rPr>
          <w:sz w:val="24"/>
          <w:szCs w:val="24"/>
        </w:rPr>
      </w:pPr>
      <w:r w:rsidRPr="00ED6DC1">
        <w:rPr>
          <w:b/>
          <w:sz w:val="24"/>
          <w:szCs w:val="24"/>
        </w:rPr>
        <w:t xml:space="preserve">у Хмельницькій області                                                     </w:t>
      </w:r>
      <w:r>
        <w:rPr>
          <w:b/>
          <w:sz w:val="24"/>
          <w:szCs w:val="24"/>
        </w:rPr>
        <w:t xml:space="preserve">                                    </w:t>
      </w:r>
      <w:r w:rsidRPr="00ED6DC1">
        <w:rPr>
          <w:b/>
          <w:sz w:val="24"/>
          <w:szCs w:val="24"/>
        </w:rPr>
        <w:t>Ольга ГУДЗЬ</w:t>
      </w:r>
      <w:r w:rsidR="009F6F23" w:rsidRPr="00976CB1">
        <w:rPr>
          <w:b/>
        </w:rPr>
        <w:t xml:space="preserve"> </w:t>
      </w:r>
    </w:p>
    <w:sectPr w:rsidR="003144FF" w:rsidRPr="00150BA0" w:rsidSect="00EA3445">
      <w:headerReference w:type="default" r:id="rId9"/>
      <w:pgSz w:w="11906" w:h="16838"/>
      <w:pgMar w:top="851" w:right="567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9AD" w:rsidRDefault="002629AD">
      <w:r>
        <w:separator/>
      </w:r>
    </w:p>
  </w:endnote>
  <w:endnote w:type="continuationSeparator" w:id="0">
    <w:p w:rsidR="002629AD" w:rsidRDefault="0026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9AD" w:rsidRDefault="002629AD">
      <w:r>
        <w:separator/>
      </w:r>
    </w:p>
  </w:footnote>
  <w:footnote w:type="continuationSeparator" w:id="0">
    <w:p w:rsidR="002629AD" w:rsidRDefault="00262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94" w:rsidRDefault="00547581" w:rsidP="00631E94">
    <w:pPr>
      <w:pStyle w:val="a4"/>
    </w:pPr>
    <w:r>
      <w:t xml:space="preserve">                                                               </w:t>
    </w:r>
    <w:r w:rsidR="00010AF8">
      <w:fldChar w:fldCharType="begin"/>
    </w:r>
    <w:r w:rsidR="00010AF8">
      <w:instrText>PAGE   \* MERGEFORMAT</w:instrText>
    </w:r>
    <w:r w:rsidR="00010AF8">
      <w:fldChar w:fldCharType="separate"/>
    </w:r>
    <w:r w:rsidR="00882BAA" w:rsidRPr="00882BAA">
      <w:rPr>
        <w:noProof/>
        <w:lang w:val="ru-RU"/>
      </w:rPr>
      <w:t>2</w:t>
    </w:r>
    <w:r w:rsidR="00010AF8">
      <w:fldChar w:fldCharType="end"/>
    </w:r>
    <w:r>
      <w:t xml:space="preserve">                         </w:t>
    </w:r>
  </w:p>
  <w:p w:rsidR="000E1FD6" w:rsidRDefault="00631E94" w:rsidP="00631E94">
    <w:pPr>
      <w:pStyle w:val="a4"/>
      <w:jc w:val="right"/>
    </w:pPr>
    <w:r>
      <w:t>П</w:t>
    </w:r>
    <w:r w:rsidR="00547581">
      <w:t>родовження додатк</w:t>
    </w:r>
    <w:r>
      <w:t>а</w:t>
    </w:r>
    <w:r w:rsidR="00547581">
      <w:t xml:space="preserve"> </w:t>
    </w:r>
    <w:r>
      <w:t>38</w:t>
    </w:r>
  </w:p>
  <w:p w:rsidR="00631E94" w:rsidRDefault="00631E94" w:rsidP="00631E9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075CD"/>
    <w:rsid w:val="00010AF8"/>
    <w:rsid w:val="000172D2"/>
    <w:rsid w:val="00036A10"/>
    <w:rsid w:val="000554CD"/>
    <w:rsid w:val="000B0B03"/>
    <w:rsid w:val="000D49F0"/>
    <w:rsid w:val="001477BC"/>
    <w:rsid w:val="00150BA0"/>
    <w:rsid w:val="00157179"/>
    <w:rsid w:val="00170523"/>
    <w:rsid w:val="0017558F"/>
    <w:rsid w:val="001E6FFC"/>
    <w:rsid w:val="001F268E"/>
    <w:rsid w:val="001F6E4F"/>
    <w:rsid w:val="00243338"/>
    <w:rsid w:val="0025689A"/>
    <w:rsid w:val="002629AD"/>
    <w:rsid w:val="002D26FD"/>
    <w:rsid w:val="003144FF"/>
    <w:rsid w:val="00325AFF"/>
    <w:rsid w:val="003E5370"/>
    <w:rsid w:val="00405799"/>
    <w:rsid w:val="004065FE"/>
    <w:rsid w:val="004216BA"/>
    <w:rsid w:val="00441AE8"/>
    <w:rsid w:val="00451A93"/>
    <w:rsid w:val="004B3F84"/>
    <w:rsid w:val="004E1ADC"/>
    <w:rsid w:val="00517DD1"/>
    <w:rsid w:val="0052133D"/>
    <w:rsid w:val="0052271C"/>
    <w:rsid w:val="00527A63"/>
    <w:rsid w:val="005316A9"/>
    <w:rsid w:val="00547581"/>
    <w:rsid w:val="005828F1"/>
    <w:rsid w:val="00593AD2"/>
    <w:rsid w:val="005B4C7B"/>
    <w:rsid w:val="005D24C1"/>
    <w:rsid w:val="00631E94"/>
    <w:rsid w:val="00652912"/>
    <w:rsid w:val="006A23AA"/>
    <w:rsid w:val="00765BD9"/>
    <w:rsid w:val="00772D6A"/>
    <w:rsid w:val="007F02BB"/>
    <w:rsid w:val="00846F7F"/>
    <w:rsid w:val="00870E64"/>
    <w:rsid w:val="00882BAA"/>
    <w:rsid w:val="00910511"/>
    <w:rsid w:val="00930210"/>
    <w:rsid w:val="009E5A13"/>
    <w:rsid w:val="009F6F23"/>
    <w:rsid w:val="00A15C66"/>
    <w:rsid w:val="00A417BF"/>
    <w:rsid w:val="00A640B6"/>
    <w:rsid w:val="00A73FED"/>
    <w:rsid w:val="00AA1462"/>
    <w:rsid w:val="00AF422D"/>
    <w:rsid w:val="00AF5F28"/>
    <w:rsid w:val="00B22FA0"/>
    <w:rsid w:val="00B54254"/>
    <w:rsid w:val="00B95D76"/>
    <w:rsid w:val="00B95DB4"/>
    <w:rsid w:val="00BB06FD"/>
    <w:rsid w:val="00BB54C1"/>
    <w:rsid w:val="00C01AD3"/>
    <w:rsid w:val="00C41FDD"/>
    <w:rsid w:val="00C825D3"/>
    <w:rsid w:val="00C902E8"/>
    <w:rsid w:val="00CC05BC"/>
    <w:rsid w:val="00CE5FF6"/>
    <w:rsid w:val="00D2393C"/>
    <w:rsid w:val="00D577DF"/>
    <w:rsid w:val="00DB4A21"/>
    <w:rsid w:val="00DC2A9F"/>
    <w:rsid w:val="00DD003D"/>
    <w:rsid w:val="00E81978"/>
    <w:rsid w:val="00E90267"/>
    <w:rsid w:val="00EA3445"/>
    <w:rsid w:val="00EE2427"/>
    <w:rsid w:val="00F03964"/>
    <w:rsid w:val="00F03E60"/>
    <w:rsid w:val="00F212DC"/>
    <w:rsid w:val="00FD21A2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A930B-24B5-4602-A6B0-7FC24D55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E5A1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E5A1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144F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765BD9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765BD9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547581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882BAA"/>
    <w:pPr>
      <w:widowControl w:val="0"/>
      <w:suppressLineNumbers/>
      <w:suppressAutoHyphens/>
      <w:jc w:val="left"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ice-km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fop@km.minjust/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m.minjust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5031</Words>
  <Characters>2869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Колесникова Олександра Юріївна</cp:lastModifiedBy>
  <cp:revision>2</cp:revision>
  <cp:lastPrinted>2017-06-16T07:38:00Z</cp:lastPrinted>
  <dcterms:created xsi:type="dcterms:W3CDTF">2020-06-04T14:52:00Z</dcterms:created>
  <dcterms:modified xsi:type="dcterms:W3CDTF">2020-06-04T14:52:00Z</dcterms:modified>
</cp:coreProperties>
</file>