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99" w:rsidRPr="00925DF9" w:rsidRDefault="00882899" w:rsidP="00882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spacing w:after="0" w:line="240" w:lineRule="auto"/>
        <w:ind w:firstLine="6804"/>
        <w:rPr>
          <w:rFonts w:ascii="Times New Roman" w:hAnsi="Times New Roman" w:cs="Times New Roman"/>
          <w:bCs/>
          <w:i/>
          <w:sz w:val="24"/>
        </w:rPr>
      </w:pPr>
      <w:r w:rsidRPr="00925DF9">
        <w:rPr>
          <w:rFonts w:ascii="Times New Roman" w:hAnsi="Times New Roman" w:cs="Times New Roman"/>
          <w:bCs/>
          <w:i/>
          <w:sz w:val="24"/>
        </w:rPr>
        <w:t xml:space="preserve">Начальнику управління </w:t>
      </w:r>
      <w:proofErr w:type="spellStart"/>
      <w:r w:rsidRPr="00925DF9">
        <w:rPr>
          <w:rFonts w:ascii="Times New Roman" w:hAnsi="Times New Roman" w:cs="Times New Roman"/>
          <w:bCs/>
          <w:i/>
          <w:sz w:val="24"/>
        </w:rPr>
        <w:t>Держпраці</w:t>
      </w:r>
      <w:proofErr w:type="spellEnd"/>
    </w:p>
    <w:p w:rsidR="00882899" w:rsidRPr="00925DF9" w:rsidRDefault="00882899" w:rsidP="00882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spacing w:after="0" w:line="240" w:lineRule="auto"/>
        <w:ind w:firstLine="6804"/>
        <w:rPr>
          <w:rFonts w:ascii="Times New Roman" w:hAnsi="Times New Roman" w:cs="Times New Roman"/>
          <w:bCs/>
          <w:i/>
          <w:sz w:val="24"/>
        </w:rPr>
      </w:pPr>
      <w:r w:rsidRPr="00925DF9">
        <w:rPr>
          <w:rFonts w:ascii="Times New Roman" w:hAnsi="Times New Roman" w:cs="Times New Roman"/>
          <w:bCs/>
          <w:i/>
          <w:sz w:val="24"/>
        </w:rPr>
        <w:t>у Хмельницькій області</w:t>
      </w:r>
    </w:p>
    <w:p w:rsidR="00882899" w:rsidRPr="00925DF9" w:rsidRDefault="007F419A" w:rsidP="00882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spacing w:after="0" w:line="240" w:lineRule="auto"/>
        <w:ind w:firstLine="6804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______________________________</w:t>
      </w:r>
      <w:bookmarkStart w:id="0" w:name="_GoBack"/>
      <w:bookmarkEnd w:id="0"/>
    </w:p>
    <w:p w:rsidR="00882899" w:rsidRPr="00925DF9" w:rsidRDefault="00882899" w:rsidP="003D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ЗАЯВА</w:t>
      </w:r>
    </w:p>
    <w:p w:rsidR="00882899" w:rsidRPr="00925DF9" w:rsidRDefault="00882899" w:rsidP="003D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одержання дозволу</w:t>
      </w:r>
    </w:p>
    <w:p w:rsidR="004374D0" w:rsidRPr="00882899" w:rsidRDefault="004374D0" w:rsidP="003D61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32"/>
          <w:lang w:eastAsia="uk-UA"/>
        </w:rPr>
      </w:pPr>
    </w:p>
    <w:p w:rsidR="00882899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Прошу видати дозвіл на виконання 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</w:t>
      </w:r>
    </w:p>
    <w:p w:rsidR="00882899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(найменування виду робіт підвищеної небезпеки) </w:t>
      </w:r>
      <w:r w:rsidRPr="00882899">
        <w:rPr>
          <w:rFonts w:ascii="Times New Roman" w:eastAsia="Times New Roman" w:hAnsi="Times New Roman" w:cs="Times New Roman"/>
          <w:sz w:val="20"/>
          <w:szCs w:val="24"/>
          <w:lang w:eastAsia="uk-UA"/>
        </w:rPr>
        <w:t>або експлуатацію (застосування)</w:t>
      </w:r>
    </w:p>
    <w:p w:rsidR="00882899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uk-UA"/>
        </w:rPr>
      </w:pPr>
    </w:p>
    <w:p w:rsidR="00882899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882899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(найменування машин, механізмів, </w:t>
      </w:r>
      <w:proofErr w:type="spellStart"/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устатковання</w:t>
      </w:r>
      <w:proofErr w:type="spellEnd"/>
    </w:p>
    <w:p w:rsidR="00882899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uk-UA"/>
        </w:rPr>
      </w:pPr>
    </w:p>
    <w:p w:rsidR="00882899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882899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підвищеної небезпеки, їх повний перелік)</w:t>
      </w:r>
    </w:p>
    <w:p w:rsidR="004374D0" w:rsidRPr="00925DF9" w:rsidRDefault="004374D0" w:rsidP="003D61FB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uk-UA"/>
        </w:rPr>
      </w:pPr>
    </w:p>
    <w:p w:rsidR="004374D0" w:rsidRPr="00925DF9" w:rsidRDefault="004374D0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4374D0" w:rsidRPr="00925DF9" w:rsidRDefault="004374D0" w:rsidP="003D6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374D0" w:rsidRPr="00925DF9" w:rsidRDefault="004374D0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882899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82899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____________________________________________________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</w:t>
      </w:r>
    </w:p>
    <w:p w:rsidR="003D61FB" w:rsidRPr="00925DF9" w:rsidRDefault="003D61FB" w:rsidP="003D6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D61FB" w:rsidRPr="00925DF9" w:rsidRDefault="003D61FB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</w:t>
      </w:r>
    </w:p>
    <w:p w:rsidR="003D61FB" w:rsidRPr="00882899" w:rsidRDefault="003D61FB" w:rsidP="003D6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D61FB" w:rsidRPr="00925DF9" w:rsidRDefault="00882899" w:rsidP="003D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Відомості про роботодавця _____________</w:t>
      </w:r>
      <w:r w:rsidR="003D61FB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</w:t>
      </w:r>
      <w:r w:rsidR="003D61FB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="003D61FB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="003D61FB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(для юридичної особи: найменування юридичної особи,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місцезнаходження,</w:t>
      </w:r>
    </w:p>
    <w:p w:rsidR="004D1084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згідно з ЄДРПОУ, прізвище, ім'я та по батькові керівника, номер телефону,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uk-UA"/>
        </w:rPr>
      </w:pPr>
    </w:p>
    <w:p w:rsidR="004D1084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4D1084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телефаксу, адреса електронної пошти;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uk-UA"/>
        </w:rPr>
      </w:pP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для фізичної особи - підприємця: прізвище, ім'я та по батькові, серія і номер паспорта,</w:t>
      </w:r>
    </w:p>
    <w:p w:rsidR="003D61FB" w:rsidRPr="00925DF9" w:rsidRDefault="003D61FB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uk-UA"/>
        </w:rPr>
      </w:pPr>
    </w:p>
    <w:p w:rsidR="004D1084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</w:p>
    <w:p w:rsidR="004D1084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ким і коли виданий, місце проживання, реєстраційний номер облікової картки платника</w:t>
      </w:r>
    </w:p>
    <w:p w:rsidR="004D1084" w:rsidRPr="00925DF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</w:p>
    <w:p w:rsidR="00882899" w:rsidRPr="00882899" w:rsidRDefault="00882899" w:rsidP="003D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податків, номер телефону, телефаксу, адреса електронної пошти)</w:t>
      </w:r>
    </w:p>
    <w:p w:rsidR="003D61FB" w:rsidRPr="00925DF9" w:rsidRDefault="003D61FB" w:rsidP="003D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D1084" w:rsidRDefault="00882899" w:rsidP="003D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Додаток: </w:t>
      </w:r>
      <w:r w:rsidR="00925DF9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висновок експертизи, проведеної 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F13221" w:rsidRPr="004A43C5" w:rsidRDefault="00F13221" w:rsidP="003D61F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uk-UA"/>
        </w:rPr>
      </w:pPr>
    </w:p>
    <w:p w:rsidR="004D1084" w:rsidRPr="00925DF9" w:rsidRDefault="00882899" w:rsidP="003D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</w:p>
    <w:p w:rsidR="004D1084" w:rsidRPr="00925DF9" w:rsidRDefault="00882899" w:rsidP="0092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(повне найменування експертної організації)</w:t>
      </w:r>
    </w:p>
    <w:p w:rsidR="00882899" w:rsidRPr="00925DF9" w:rsidRDefault="00882899" w:rsidP="003D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 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 20_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 р. N 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</w:p>
    <w:p w:rsidR="00925DF9" w:rsidRPr="00925DF9" w:rsidRDefault="00925DF9" w:rsidP="003D6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25DF9" w:rsidRPr="00925DF9" w:rsidRDefault="00882899" w:rsidP="0092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</w:t>
      </w:r>
      <w:r w:rsidR="00925DF9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</w:t>
      </w:r>
    </w:p>
    <w:p w:rsidR="00925DF9" w:rsidRPr="00925DF9" w:rsidRDefault="00925DF9" w:rsidP="00925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(підпис)</w:t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 xml:space="preserve"> (ініціали та прізвище)</w:t>
      </w:r>
    </w:p>
    <w:p w:rsidR="00882899" w:rsidRDefault="00882899" w:rsidP="00925DF9">
      <w:pPr>
        <w:spacing w:after="0" w:line="360" w:lineRule="atLeast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 ____________ 20__ р.</w:t>
      </w:r>
    </w:p>
    <w:p w:rsidR="00484F50" w:rsidRPr="00925DF9" w:rsidRDefault="00484F50" w:rsidP="00925DF9">
      <w:pPr>
        <w:spacing w:after="0" w:line="360" w:lineRule="atLeast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2899" w:rsidRPr="00484F50" w:rsidRDefault="0088289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Cs w:val="24"/>
          <w:lang w:eastAsia="uk-UA"/>
        </w:rPr>
        <w:t xml:space="preserve">У разі подання заяви до територіального органу </w:t>
      </w:r>
      <w:proofErr w:type="spellStart"/>
      <w:r w:rsidRPr="00882899">
        <w:rPr>
          <w:rFonts w:ascii="Times New Roman" w:eastAsia="Times New Roman" w:hAnsi="Times New Roman" w:cs="Times New Roman"/>
          <w:szCs w:val="24"/>
          <w:lang w:eastAsia="uk-UA"/>
        </w:rPr>
        <w:t>Держпраці</w:t>
      </w:r>
      <w:proofErr w:type="spellEnd"/>
      <w:r w:rsidRPr="00882899">
        <w:rPr>
          <w:rFonts w:ascii="Times New Roman" w:eastAsia="Times New Roman" w:hAnsi="Times New Roman" w:cs="Times New Roman"/>
          <w:szCs w:val="24"/>
          <w:lang w:eastAsia="uk-UA"/>
        </w:rPr>
        <w:t xml:space="preserve"> через центри надання адміністративних послуг заповнюється адміністратором:</w:t>
      </w:r>
    </w:p>
    <w:p w:rsidR="00925DF9" w:rsidRPr="00925DF9" w:rsidRDefault="00925DF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</w:p>
    <w:p w:rsidR="00925DF9" w:rsidRDefault="0088289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</w:t>
      </w:r>
    </w:p>
    <w:p w:rsidR="004D1084" w:rsidRDefault="0088289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(дата надходження заяви)</w:t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882899">
        <w:rPr>
          <w:rFonts w:ascii="Times New Roman" w:eastAsia="Times New Roman" w:hAnsi="Times New Roman" w:cs="Times New Roman"/>
          <w:sz w:val="20"/>
          <w:szCs w:val="20"/>
          <w:lang w:eastAsia="uk-UA"/>
        </w:rPr>
        <w:t>реєстраційний номер заяви</w:t>
      </w:r>
    </w:p>
    <w:p w:rsidR="00925DF9" w:rsidRPr="00925DF9" w:rsidRDefault="00925DF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25DF9" w:rsidRPr="00925DF9" w:rsidRDefault="0088289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</w:t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</w:t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925DF9" w:rsidRPr="0088289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</w:t>
      </w:r>
    </w:p>
    <w:p w:rsidR="00882899" w:rsidRPr="00925DF9" w:rsidRDefault="0088289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(підпис)</w:t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925DF9"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925DF9">
        <w:rPr>
          <w:rFonts w:ascii="Times New Roman" w:eastAsia="Times New Roman" w:hAnsi="Times New Roman" w:cs="Times New Roman"/>
          <w:sz w:val="20"/>
          <w:szCs w:val="20"/>
          <w:lang w:eastAsia="uk-UA"/>
        </w:rPr>
        <w:t>(ініціали та прізвище адміністратора)</w:t>
      </w:r>
    </w:p>
    <w:p w:rsidR="00882899" w:rsidRPr="00882899" w:rsidRDefault="00882899" w:rsidP="00925DF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250"/>
        <w:gridCol w:w="9250"/>
      </w:tblGrid>
      <w:tr w:rsidR="00925DF9" w:rsidRPr="00925DF9" w:rsidTr="00484F50">
        <w:trPr>
          <w:tblCellSpacing w:w="22" w:type="dxa"/>
          <w:jc w:val="center"/>
        </w:trPr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899" w:rsidRPr="00882899" w:rsidRDefault="00882899" w:rsidP="009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28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Примітки:</w:t>
            </w:r>
          </w:p>
        </w:tc>
        <w:tc>
          <w:tcPr>
            <w:tcW w:w="87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899" w:rsidRPr="00882899" w:rsidRDefault="00882899" w:rsidP="0092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28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1. Фізична особа - підприємець своїм підписом надає згоду на обробку персональних даних з метою забезпечення виконання вимог Порядку видачі дозволів на виконання робіт підвищеної небезпеки та на експлуатацію (застосування) машин, механізмів, </w:t>
            </w:r>
            <w:proofErr w:type="spellStart"/>
            <w:r w:rsidRPr="008828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устатковання</w:t>
            </w:r>
            <w:proofErr w:type="spellEnd"/>
            <w:r w:rsidRPr="008828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підвищеної небезпеки.</w:t>
            </w:r>
          </w:p>
          <w:p w:rsidR="00882899" w:rsidRPr="00882899" w:rsidRDefault="00882899" w:rsidP="0092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828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органу державної податкової служби і мають відмітку в паспорті.</w:t>
            </w:r>
          </w:p>
        </w:tc>
      </w:tr>
    </w:tbl>
    <w:p w:rsidR="00E64704" w:rsidRPr="00925DF9" w:rsidRDefault="00E64704" w:rsidP="00925DF9">
      <w:pPr>
        <w:spacing w:after="0" w:line="240" w:lineRule="auto"/>
        <w:rPr>
          <w:rFonts w:ascii="Times New Roman" w:hAnsi="Times New Roman" w:cs="Times New Roman"/>
          <w:sz w:val="4"/>
        </w:rPr>
      </w:pPr>
    </w:p>
    <w:sectPr w:rsidR="00E64704" w:rsidRPr="00925DF9" w:rsidSect="00484F50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99"/>
    <w:rsid w:val="003D61FB"/>
    <w:rsid w:val="004374D0"/>
    <w:rsid w:val="00484F50"/>
    <w:rsid w:val="004A43C5"/>
    <w:rsid w:val="004D1084"/>
    <w:rsid w:val="007F419A"/>
    <w:rsid w:val="00882899"/>
    <w:rsid w:val="00925DF9"/>
    <w:rsid w:val="00E64704"/>
    <w:rsid w:val="00F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F34CA-507B-43A0-BC23-2510B379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289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88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882899"/>
  </w:style>
  <w:style w:type="paragraph" w:customStyle="1" w:styleId="tj">
    <w:name w:val="tj"/>
    <w:basedOn w:val="a"/>
    <w:rsid w:val="0088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88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annotation reference"/>
    <w:basedOn w:val="a0"/>
    <w:uiPriority w:val="99"/>
    <w:semiHidden/>
    <w:unhideWhenUsed/>
    <w:rsid w:val="00484F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4F50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484F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4F50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484F5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8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Мєдвєдєва Ольга Олексіївна</dc:creator>
  <cp:keywords/>
  <dc:description/>
  <cp:lastModifiedBy>Онищук Наталія Володимирівна</cp:lastModifiedBy>
  <cp:revision>4</cp:revision>
  <dcterms:created xsi:type="dcterms:W3CDTF">2018-02-26T13:30:00Z</dcterms:created>
  <dcterms:modified xsi:type="dcterms:W3CDTF">2020-12-17T12:49:00Z</dcterms:modified>
</cp:coreProperties>
</file>