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70" w:rsidRDefault="00E63670" w:rsidP="00E63670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E63670" w:rsidRDefault="00E63670" w:rsidP="00E63670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E63670" w:rsidRDefault="00E63670" w:rsidP="00E63670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E63670" w:rsidRDefault="00E63670" w:rsidP="00E63670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E63670" w:rsidRPr="0095795D" w:rsidRDefault="00E63670" w:rsidP="00E63670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E63670" w:rsidRPr="0095795D" w:rsidRDefault="00E63670" w:rsidP="00E63670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E63670" w:rsidRPr="0095795D" w:rsidRDefault="00E63670" w:rsidP="00E6367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E63670" w:rsidRPr="00B626AD" w:rsidRDefault="00E63670" w:rsidP="00E63670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B626AD">
        <w:rPr>
          <w:sz w:val="22"/>
          <w:szCs w:val="22"/>
          <w:u w:val="single"/>
        </w:rPr>
        <w:t>Головне управління Держгеокадастру у Хмельницькій област</w:t>
      </w:r>
      <w:r w:rsidRPr="00B626AD">
        <w:rPr>
          <w:sz w:val="20"/>
          <w:szCs w:val="20"/>
        </w:rPr>
        <w:t>і</w:t>
      </w:r>
      <w:r w:rsidRPr="00B626AD">
        <w:rPr>
          <w:sz w:val="22"/>
          <w:szCs w:val="22"/>
          <w:u w:val="single"/>
        </w:rPr>
        <w:t xml:space="preserve"> </w:t>
      </w:r>
    </w:p>
    <w:p w:rsidR="00E63670" w:rsidRPr="0095795D" w:rsidRDefault="00E63670" w:rsidP="00E6367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12"/>
        <w:gridCol w:w="2758"/>
        <w:gridCol w:w="2740"/>
      </w:tblGrid>
      <w:tr w:rsidR="00E63670" w:rsidRPr="0095795D" w:rsidTr="009D367D">
        <w:trPr>
          <w:trHeight w:hRule="exact" w:val="318"/>
        </w:trPr>
        <w:tc>
          <w:tcPr>
            <w:tcW w:w="977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63670" w:rsidRPr="0095795D" w:rsidTr="009D367D">
        <w:trPr>
          <w:trHeight w:hRule="exact" w:val="1123"/>
        </w:trPr>
        <w:tc>
          <w:tcPr>
            <w:tcW w:w="42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740" w:type="dxa"/>
            <w:shd w:val="clear" w:color="auto" w:fill="FFFFFF"/>
          </w:tcPr>
          <w:p w:rsidR="00E63670" w:rsidRPr="0095795D" w:rsidRDefault="00E63670" w:rsidP="009D36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E63670" w:rsidRPr="0095795D" w:rsidTr="009D367D">
        <w:trPr>
          <w:trHeight w:hRule="exact" w:val="57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Default="00E63670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</w:p>
          <w:p w:rsidR="00E63670" w:rsidRPr="00BB074F" w:rsidRDefault="00E63670" w:rsidP="009D367D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</w:tc>
        <w:tc>
          <w:tcPr>
            <w:tcW w:w="2740" w:type="dxa"/>
            <w:shd w:val="clear" w:color="auto" w:fill="FFFFFF"/>
          </w:tcPr>
          <w:p w:rsidR="00E63670" w:rsidRDefault="00E63670" w:rsidP="009D367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E63670" w:rsidRPr="00BB074F" w:rsidRDefault="00E63670" w:rsidP="009D367D">
            <w:pPr>
              <w:ind w:left="160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E63670" w:rsidRPr="0095795D" w:rsidTr="009D367D">
        <w:trPr>
          <w:trHeight w:hRule="exact" w:val="2054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1046BE" w:rsidRDefault="00E63670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E63670" w:rsidRPr="001046BE" w:rsidRDefault="00E63670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E63670" w:rsidRPr="001046BE" w:rsidRDefault="00E63670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E63670" w:rsidRPr="001046BE" w:rsidRDefault="00E63670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E63670" w:rsidRPr="001046BE" w:rsidRDefault="00E63670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E63670" w:rsidRPr="00BB074F" w:rsidRDefault="00E63670" w:rsidP="009D367D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740" w:type="dxa"/>
            <w:shd w:val="clear" w:color="auto" w:fill="FFFFFF"/>
          </w:tcPr>
          <w:p w:rsidR="00E63670" w:rsidRPr="007D23DA" w:rsidRDefault="00E63670" w:rsidP="009D367D">
            <w:pPr>
              <w:pStyle w:val="a3"/>
              <w:shd w:val="clear" w:color="auto" w:fill="FFFFFF"/>
              <w:spacing w:before="0" w:beforeAutospacing="0" w:after="0" w:afterAutospacing="0"/>
              <w:ind w:left="16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E63670" w:rsidRPr="007D23DA" w:rsidRDefault="00E63670" w:rsidP="009D367D">
            <w:pPr>
              <w:pStyle w:val="a3"/>
              <w:shd w:val="clear" w:color="auto" w:fill="FFFFFF"/>
              <w:spacing w:before="0" w:beforeAutospacing="0" w:after="0" w:afterAutospacing="0"/>
              <w:ind w:left="16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E63670" w:rsidRPr="007D23DA" w:rsidRDefault="00E63670" w:rsidP="009D367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60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E63670" w:rsidRPr="00BB074F" w:rsidRDefault="00E63670" w:rsidP="009D367D">
            <w:pPr>
              <w:ind w:left="160"/>
              <w:rPr>
                <w:rFonts w:eastAsia="Calibri"/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E63670" w:rsidRPr="0095795D" w:rsidTr="009D367D">
        <w:trPr>
          <w:trHeight w:hRule="exact" w:val="84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4E2428" w:rsidRDefault="00E63670" w:rsidP="009D367D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E63670" w:rsidRPr="00BB074F" w:rsidRDefault="00E63670" w:rsidP="009D367D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740" w:type="dxa"/>
            <w:shd w:val="clear" w:color="auto" w:fill="FFFFFF"/>
          </w:tcPr>
          <w:p w:rsidR="00E63670" w:rsidRPr="00F80BDD" w:rsidRDefault="00E63670" w:rsidP="009D367D">
            <w:pPr>
              <w:ind w:left="160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E63670" w:rsidRDefault="00E63670" w:rsidP="009D367D">
            <w:pPr>
              <w:ind w:left="160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E63670" w:rsidRPr="00BB074F" w:rsidRDefault="00E63670" w:rsidP="009D367D">
            <w:pPr>
              <w:ind w:left="160"/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E63670" w:rsidRPr="0095795D" w:rsidTr="009D367D">
        <w:trPr>
          <w:trHeight w:val="455"/>
        </w:trPr>
        <w:tc>
          <w:tcPr>
            <w:tcW w:w="977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70" w:rsidRPr="0095795D" w:rsidRDefault="00E63670" w:rsidP="009D36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63670" w:rsidRPr="0095795D" w:rsidTr="009D367D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E63670" w:rsidRPr="0095795D" w:rsidTr="009D367D">
        <w:trPr>
          <w:trHeight w:hRule="exact" w:val="182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E63670" w:rsidRPr="0095795D" w:rsidRDefault="00E63670" w:rsidP="009D367D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63670" w:rsidRPr="0095795D" w:rsidTr="009D367D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63670" w:rsidRPr="0095795D" w:rsidTr="009D367D">
        <w:trPr>
          <w:trHeight w:val="58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63670" w:rsidRPr="0095795D" w:rsidTr="009D367D">
        <w:trPr>
          <w:trHeight w:val="130"/>
        </w:trPr>
        <w:tc>
          <w:tcPr>
            <w:tcW w:w="977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70" w:rsidRPr="0095795D" w:rsidRDefault="00E63670" w:rsidP="009D36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63670" w:rsidRPr="0095795D" w:rsidTr="009D367D">
        <w:trPr>
          <w:trHeight w:hRule="exact" w:val="81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107A3E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</w:t>
            </w:r>
            <w:r w:rsidR="00107A3E">
              <w:rPr>
                <w:rFonts w:eastAsia="Calibri"/>
                <w:sz w:val="20"/>
                <w:szCs w:val="20"/>
              </w:rPr>
              <w:t>ява</w:t>
            </w:r>
            <w:r w:rsidRPr="0095795D">
              <w:rPr>
                <w:rFonts w:eastAsia="Calibri"/>
                <w:sz w:val="20"/>
                <w:szCs w:val="20"/>
              </w:rPr>
              <w:t xml:space="preserve">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E63670" w:rsidRPr="0095795D" w:rsidTr="009D367D">
        <w:trPr>
          <w:trHeight w:hRule="exact" w:val="188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107A3E" w:rsidP="009D367D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</w:t>
            </w:r>
            <w:r>
              <w:rPr>
                <w:rFonts w:eastAsia="Calibri"/>
                <w:sz w:val="20"/>
                <w:szCs w:val="20"/>
              </w:rPr>
              <w:t>ява</w:t>
            </w:r>
            <w:bookmarkStart w:id="0" w:name="_GoBack"/>
            <w:bookmarkEnd w:id="0"/>
            <w:r w:rsidR="00E63670" w:rsidRPr="0095795D">
              <w:rPr>
                <w:rFonts w:eastAsia="Calibri"/>
                <w:sz w:val="20"/>
                <w:szCs w:val="20"/>
              </w:rPr>
              <w:t xml:space="preserve">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="00E63670"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E63670" w:rsidRPr="0095795D" w:rsidRDefault="00E63670" w:rsidP="009D367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E63670" w:rsidRPr="0095795D" w:rsidRDefault="00E63670" w:rsidP="009D367D">
            <w:pPr>
              <w:rPr>
                <w:sz w:val="20"/>
                <w:szCs w:val="20"/>
              </w:rPr>
            </w:pPr>
          </w:p>
          <w:p w:rsidR="00E63670" w:rsidRPr="0095795D" w:rsidRDefault="00E63670" w:rsidP="009D367D">
            <w:pPr>
              <w:rPr>
                <w:sz w:val="20"/>
                <w:szCs w:val="20"/>
              </w:rPr>
            </w:pPr>
          </w:p>
          <w:p w:rsidR="00E63670" w:rsidRPr="0095795D" w:rsidRDefault="00E63670" w:rsidP="009D367D">
            <w:pPr>
              <w:rPr>
                <w:sz w:val="20"/>
                <w:szCs w:val="20"/>
              </w:rPr>
            </w:pPr>
          </w:p>
          <w:p w:rsidR="00E63670" w:rsidRPr="0095795D" w:rsidRDefault="00E63670" w:rsidP="009D367D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E63670" w:rsidRPr="0095795D" w:rsidTr="009D367D">
        <w:trPr>
          <w:trHeight w:hRule="exact" w:val="106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E63670" w:rsidRPr="0095795D" w:rsidTr="009D367D">
        <w:trPr>
          <w:trHeight w:hRule="exact" w:val="59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E63670" w:rsidRPr="0095795D" w:rsidTr="009D367D">
        <w:trPr>
          <w:trHeight w:hRule="exact" w:val="30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A565AC">
              <w:rPr>
                <w:rFonts w:eastAsia="Calibri"/>
                <w:sz w:val="20"/>
                <w:szCs w:val="20"/>
              </w:rPr>
              <w:t xml:space="preserve">До 10 </w:t>
            </w:r>
            <w:r>
              <w:rPr>
                <w:rFonts w:eastAsia="Calibri"/>
                <w:sz w:val="20"/>
                <w:szCs w:val="20"/>
              </w:rPr>
              <w:t xml:space="preserve">робочих </w:t>
            </w:r>
            <w:r w:rsidRPr="00A565AC">
              <w:rPr>
                <w:rFonts w:eastAsia="Calibri"/>
                <w:sz w:val="20"/>
                <w:szCs w:val="20"/>
              </w:rPr>
              <w:t>днів</w:t>
            </w:r>
          </w:p>
        </w:tc>
      </w:tr>
      <w:tr w:rsidR="00E63670" w:rsidRPr="0095795D" w:rsidTr="009D367D">
        <w:trPr>
          <w:trHeight w:hRule="exact" w:val="52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E63670" w:rsidRPr="0095795D" w:rsidTr="009D367D">
        <w:trPr>
          <w:trHeight w:hRule="exact" w:val="102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E63670" w:rsidRPr="0095795D" w:rsidTr="009D367D">
        <w:trPr>
          <w:trHeight w:hRule="exact" w:val="84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E63670" w:rsidRPr="0095795D" w:rsidTr="009D367D">
        <w:trPr>
          <w:trHeight w:hRule="exact" w:val="1278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4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70" w:rsidRPr="0095795D" w:rsidRDefault="00E63670" w:rsidP="009D367D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i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</w:t>
            </w:r>
            <w:r>
              <w:rPr>
                <w:rStyle w:val="a5"/>
                <w:rFonts w:eastAsia="Calibri"/>
                <w:i w:val="0"/>
                <w:sz w:val="20"/>
                <w:szCs w:val="20"/>
              </w:rPr>
              <w:t>млеустрою, додається до І</w:t>
            </w:r>
            <w:r w:rsidRPr="0095795D">
              <w:rPr>
                <w:rStyle w:val="a5"/>
                <w:rFonts w:eastAsia="Calibri"/>
                <w:i w:val="0"/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E63670" w:rsidRPr="0095795D" w:rsidRDefault="00E63670" w:rsidP="00E63670">
      <w:pPr>
        <w:spacing w:before="100" w:beforeAutospacing="1" w:after="100" w:afterAutospacing="1"/>
        <w:rPr>
          <w:lang w:eastAsia="uk-UA"/>
        </w:rPr>
      </w:pPr>
    </w:p>
    <w:p w:rsidR="00E63670" w:rsidRPr="0095795D" w:rsidRDefault="00E63670" w:rsidP="00E63670">
      <w:pPr>
        <w:spacing w:before="100" w:beforeAutospacing="1" w:after="100" w:afterAutospacing="1"/>
        <w:rPr>
          <w:lang w:eastAsia="uk-UA"/>
        </w:rPr>
      </w:pPr>
    </w:p>
    <w:p w:rsidR="00E63670" w:rsidRPr="0095795D" w:rsidRDefault="00E63670" w:rsidP="00E63670">
      <w:pPr>
        <w:spacing w:before="100" w:beforeAutospacing="1" w:after="100" w:afterAutospacing="1"/>
        <w:rPr>
          <w:lang w:eastAsia="uk-UA"/>
        </w:rPr>
      </w:pPr>
    </w:p>
    <w:p w:rsidR="00E63670" w:rsidRPr="0095795D" w:rsidRDefault="00E63670" w:rsidP="00E63670">
      <w:pPr>
        <w:spacing w:before="100" w:beforeAutospacing="1" w:after="100" w:afterAutospacing="1"/>
        <w:rPr>
          <w:lang w:eastAsia="uk-UA"/>
        </w:rPr>
      </w:pPr>
    </w:p>
    <w:p w:rsidR="008F52BA" w:rsidRDefault="00107A3E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0"/>
    <w:rsid w:val="00040E27"/>
    <w:rsid w:val="00107A3E"/>
    <w:rsid w:val="00E63670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EE28-9636-4212-9089-BA571A9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367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E63670"/>
    <w:rPr>
      <w:b/>
      <w:bCs/>
    </w:rPr>
  </w:style>
  <w:style w:type="character" w:styleId="a5">
    <w:name w:val="Emphasis"/>
    <w:uiPriority w:val="20"/>
    <w:qFormat/>
    <w:rsid w:val="00E63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2</cp:revision>
  <dcterms:created xsi:type="dcterms:W3CDTF">2020-08-13T08:59:00Z</dcterms:created>
  <dcterms:modified xsi:type="dcterms:W3CDTF">2020-08-13T12:34:00Z</dcterms:modified>
</cp:coreProperties>
</file>