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7C" w:rsidRPr="00BA3707" w:rsidRDefault="00233B7C" w:rsidP="00233B7C">
      <w:pPr>
        <w:ind w:left="5670"/>
        <w:rPr>
          <w:lang w:eastAsia="uk-UA"/>
        </w:rPr>
      </w:pPr>
      <w:r w:rsidRPr="00BA3707">
        <w:rPr>
          <w:lang w:eastAsia="uk-UA"/>
        </w:rPr>
        <w:t xml:space="preserve">Додаток </w:t>
      </w:r>
    </w:p>
    <w:p w:rsidR="00233B7C" w:rsidRPr="00BA3707" w:rsidRDefault="00233B7C" w:rsidP="00233B7C">
      <w:pPr>
        <w:ind w:left="5670"/>
      </w:pPr>
      <w:r w:rsidRPr="00BA3707">
        <w:rPr>
          <w:lang w:eastAsia="uk-UA"/>
        </w:rPr>
        <w:t>до</w:t>
      </w:r>
      <w:r>
        <w:rPr>
          <w:lang w:eastAsia="uk-UA"/>
        </w:rPr>
        <w:t xml:space="preserve"> І</w:t>
      </w:r>
      <w:r w:rsidRPr="00BA3707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BA3707">
        <w:t>довідок, що містять узагальнену інформацію про землі (території)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233B7C" w:rsidRPr="00BA3707" w:rsidTr="00353E32">
        <w:trPr>
          <w:jc w:val="center"/>
        </w:trPr>
        <w:tc>
          <w:tcPr>
            <w:tcW w:w="4008" w:type="dxa"/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233B7C" w:rsidRPr="00BA3707" w:rsidRDefault="00233B7C" w:rsidP="00233B7C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233B7C" w:rsidRPr="00BA3707" w:rsidRDefault="00233B7C" w:rsidP="00233B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233B7C" w:rsidRPr="00BA3707" w:rsidRDefault="00233B7C" w:rsidP="00233B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233B7C" w:rsidRPr="00BA3707" w:rsidTr="00353E3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7C" w:rsidRPr="00BA3707" w:rsidTr="00353E3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233B7C" w:rsidRPr="00BA3707" w:rsidRDefault="00233B7C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233B7C" w:rsidRPr="00BA3707" w:rsidRDefault="00233B7C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233B7C" w:rsidRPr="00BA3707" w:rsidRDefault="00233B7C" w:rsidP="00353E3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233B7C" w:rsidRPr="00BA3707" w:rsidRDefault="00233B7C" w:rsidP="00353E3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233B7C" w:rsidRPr="00BA3707" w:rsidRDefault="00233B7C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233B7C" w:rsidRPr="00BA3707" w:rsidRDefault="00233B7C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233B7C" w:rsidRPr="00BA3707" w:rsidTr="00353E3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233B7C" w:rsidRPr="00BA3707" w:rsidRDefault="00233B7C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233B7C" w:rsidRPr="00BA3707" w:rsidRDefault="00233B7C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233B7C" w:rsidRPr="00BA3707" w:rsidRDefault="00233B7C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233B7C" w:rsidRPr="00BA3707" w:rsidRDefault="00233B7C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233B7C" w:rsidRPr="00BA3707" w:rsidRDefault="00233B7C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33B7C" w:rsidRPr="00BA3707" w:rsidRDefault="00233B7C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33B7C" w:rsidRPr="00BA3707" w:rsidRDefault="00233B7C" w:rsidP="00233B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233B7C" w:rsidRPr="00BA3707" w:rsidTr="00353E3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233B7C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7C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3B7C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3B7C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3B7C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33B7C" w:rsidRPr="00BA3707" w:rsidRDefault="00233B7C" w:rsidP="00233B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3B7C" w:rsidRPr="00BA3707" w:rsidRDefault="00233B7C" w:rsidP="00233B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233B7C" w:rsidRPr="00BA3707" w:rsidRDefault="00233B7C" w:rsidP="00233B7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233B7C" w:rsidRPr="00BA3707" w:rsidTr="00353E32">
        <w:tc>
          <w:tcPr>
            <w:tcW w:w="5615" w:type="dxa"/>
          </w:tcPr>
          <w:p w:rsidR="00233B7C" w:rsidRPr="00BA3707" w:rsidRDefault="00233B7C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233B7C" w:rsidRPr="00BA3707" w:rsidRDefault="00233B7C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3B7C" w:rsidRPr="00BA3707" w:rsidTr="00353E32">
        <w:tc>
          <w:tcPr>
            <w:tcW w:w="5615" w:type="dxa"/>
          </w:tcPr>
          <w:p w:rsidR="00233B7C" w:rsidRPr="00BA3707" w:rsidRDefault="00233B7C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233B7C" w:rsidRPr="00BA3707" w:rsidRDefault="00233B7C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3B7C" w:rsidRPr="00BA3707" w:rsidTr="00353E32">
        <w:tc>
          <w:tcPr>
            <w:tcW w:w="5615" w:type="dxa"/>
          </w:tcPr>
          <w:p w:rsidR="00233B7C" w:rsidRPr="00BA3707" w:rsidRDefault="00233B7C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233B7C" w:rsidRPr="00BA3707" w:rsidRDefault="00233B7C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3B7C" w:rsidRPr="00BA3707" w:rsidTr="00353E32">
        <w:tc>
          <w:tcPr>
            <w:tcW w:w="5615" w:type="dxa"/>
          </w:tcPr>
          <w:p w:rsidR="00233B7C" w:rsidRPr="00BA3707" w:rsidRDefault="00233B7C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233B7C" w:rsidRPr="00BA3707" w:rsidRDefault="00233B7C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33B7C" w:rsidRPr="00BA3707" w:rsidRDefault="00233B7C" w:rsidP="00233B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3B7C" w:rsidRPr="00BA3707" w:rsidRDefault="00233B7C" w:rsidP="00233B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233B7C" w:rsidRPr="00BA3707" w:rsidRDefault="00233B7C" w:rsidP="00233B7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233B7C" w:rsidRPr="00BA3707" w:rsidTr="00353E32">
        <w:tc>
          <w:tcPr>
            <w:tcW w:w="5637" w:type="dxa"/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233B7C" w:rsidRPr="00BA3707" w:rsidRDefault="00233B7C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B7C" w:rsidRPr="00BA3707" w:rsidRDefault="00233B7C" w:rsidP="00233B7C">
      <w:pPr>
        <w:pStyle w:val="a3"/>
        <w:rPr>
          <w:rFonts w:ascii="Times New Roman" w:hAnsi="Times New Roman"/>
          <w:sz w:val="24"/>
          <w:szCs w:val="24"/>
        </w:rPr>
      </w:pPr>
    </w:p>
    <w:p w:rsidR="00233B7C" w:rsidRPr="00BA3707" w:rsidRDefault="00233B7C" w:rsidP="00233B7C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233B7C" w:rsidRPr="00BA3707" w:rsidRDefault="00233B7C" w:rsidP="00233B7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233B7C" w:rsidRPr="00BA3707" w:rsidTr="00353E3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233B7C" w:rsidRPr="00BA3707" w:rsidRDefault="00233B7C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233B7C" w:rsidRPr="00BA3707" w:rsidRDefault="00233B7C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33B7C" w:rsidRPr="00BA3707" w:rsidRDefault="00233B7C" w:rsidP="00233B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233B7C" w:rsidRPr="00BA3707" w:rsidRDefault="00233B7C" w:rsidP="00233B7C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233B7C" w:rsidRPr="00BA3707" w:rsidRDefault="00233B7C" w:rsidP="00233B7C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233B7C" w:rsidRPr="00BA3707" w:rsidRDefault="00233B7C" w:rsidP="00233B7C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233B7C" w:rsidRPr="00BA3707" w:rsidRDefault="00233B7C" w:rsidP="00233B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3B7C" w:rsidRPr="00BA3707" w:rsidRDefault="00233B7C" w:rsidP="00233B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233B7C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233B7C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233B7C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33B7C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233B7C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33B7C" w:rsidRPr="00BA3707" w:rsidTr="00353E3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233B7C" w:rsidRPr="00BA3707" w:rsidTr="00353E3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33B7C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33B7C" w:rsidRPr="00BA3707" w:rsidTr="00353E3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7C" w:rsidRPr="00BA3707" w:rsidRDefault="00233B7C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233B7C" w:rsidRPr="00BA3707" w:rsidRDefault="00233B7C" w:rsidP="00233B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3B7C" w:rsidRPr="00BA3707" w:rsidRDefault="00233B7C" w:rsidP="00233B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3B7C" w:rsidRPr="00BA3707" w:rsidRDefault="00233B7C" w:rsidP="00233B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233B7C" w:rsidRPr="00BA3707" w:rsidRDefault="00233B7C" w:rsidP="00233B7C"/>
    <w:p w:rsidR="00233B7C" w:rsidRPr="00BA3707" w:rsidRDefault="00233B7C" w:rsidP="00233B7C"/>
    <w:p w:rsidR="00233B7C" w:rsidRPr="00BA3707" w:rsidRDefault="00233B7C" w:rsidP="00233B7C"/>
    <w:p w:rsidR="00233B7C" w:rsidRPr="00BA3707" w:rsidRDefault="00233B7C" w:rsidP="00233B7C"/>
    <w:p w:rsidR="00233B7C" w:rsidRPr="00BA3707" w:rsidRDefault="00233B7C" w:rsidP="00233B7C"/>
    <w:p w:rsidR="00233B7C" w:rsidRPr="00BA3707" w:rsidRDefault="00233B7C" w:rsidP="00233B7C"/>
    <w:p w:rsidR="008F52BA" w:rsidRDefault="00233B7C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7C"/>
    <w:rsid w:val="00040E27"/>
    <w:rsid w:val="00233B7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D2F80-B203-4377-A5CA-66379F2F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33B7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233B7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233B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3589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2021-01-15T09:58:00Z</dcterms:created>
  <dcterms:modified xsi:type="dcterms:W3CDTF">2021-01-15T09:58:00Z</dcterms:modified>
</cp:coreProperties>
</file>