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135"/>
        <w:gridCol w:w="2625"/>
      </w:tblGrid>
      <w:tr w:rsidR="003D01CE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1CE" w:rsidRDefault="003D01CE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 w:rsidRPr="00BA3707">
              <w:br w:type="page"/>
            </w:r>
            <w:r>
              <w:rPr>
                <w:color w:val="000000"/>
              </w:rPr>
              <w:t>Додаток до наказу</w:t>
            </w:r>
          </w:p>
          <w:p w:rsidR="003D01CE" w:rsidRDefault="003D01CE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3D01CE" w:rsidRDefault="003D01CE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3D01CE" w:rsidRDefault="003D01CE" w:rsidP="00353E32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Pr="000D78F3">
              <w:rPr>
                <w:color w:val="000000"/>
              </w:rPr>
              <w:t>від 24.12.2020 № 153</w:t>
            </w:r>
          </w:p>
          <w:p w:rsidR="003D01CE" w:rsidRPr="00BA3707" w:rsidRDefault="003D01CE" w:rsidP="00353E32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D01CE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1CE" w:rsidRPr="00BA3707" w:rsidRDefault="003D01CE" w:rsidP="00353E3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3D01CE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1CE" w:rsidRPr="00BA3707" w:rsidRDefault="003D01CE" w:rsidP="00353E3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3D01CE" w:rsidRPr="00BA3707" w:rsidRDefault="003D01CE" w:rsidP="00353E32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AF25CA">
              <w:rPr>
                <w:sz w:val="22"/>
                <w:szCs w:val="22"/>
                <w:u w:val="single"/>
              </w:rPr>
              <w:t>Головне управління Держгеокадастру у Хмельницькій області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3D01CE" w:rsidRPr="00BA3707" w:rsidRDefault="003D01CE" w:rsidP="00353E3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D01CE" w:rsidRPr="00BA3707" w:rsidTr="00353E32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D01CE" w:rsidRPr="00BA3707" w:rsidTr="00353E32">
        <w:tc>
          <w:tcPr>
            <w:tcW w:w="4320" w:type="dxa"/>
            <w:gridSpan w:val="2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135" w:type="dxa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625" w:type="dxa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3135" w:type="dxa"/>
          </w:tcPr>
          <w:p w:rsidR="003D01CE" w:rsidRDefault="003D01CE" w:rsidP="0035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29013, м. Хмельницький,</w:t>
            </w:r>
          </w:p>
          <w:p w:rsidR="003D01CE" w:rsidRPr="007D23DA" w:rsidRDefault="003D01CE" w:rsidP="00353E32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  <w:p w:rsidR="003D01CE" w:rsidRPr="00A90920" w:rsidRDefault="003D01CE" w:rsidP="00353E3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D01CE" w:rsidRDefault="003D01CE" w:rsidP="00353E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135" w:type="dxa"/>
          </w:tcPr>
          <w:p w:rsidR="003D01CE" w:rsidRPr="001046BE" w:rsidRDefault="003D01CE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3D01CE" w:rsidRPr="001046BE" w:rsidRDefault="003D01CE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D01CE" w:rsidRPr="001046BE" w:rsidRDefault="003D01CE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D01CE" w:rsidRPr="001046BE" w:rsidRDefault="003D01CE" w:rsidP="0035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D01CE" w:rsidRPr="001046BE" w:rsidRDefault="003D01CE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D01CE" w:rsidRPr="00A90920" w:rsidRDefault="003D01CE" w:rsidP="00353E32">
            <w:pPr>
              <w:jc w:val="both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625" w:type="dxa"/>
          </w:tcPr>
          <w:p w:rsidR="003D01CE" w:rsidRPr="007D23DA" w:rsidRDefault="003D01CE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D01CE" w:rsidRPr="007D23DA" w:rsidRDefault="003D01CE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D01CE" w:rsidRPr="007D23DA" w:rsidRDefault="003D01CE" w:rsidP="00353E32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135" w:type="dxa"/>
          </w:tcPr>
          <w:p w:rsidR="003D01CE" w:rsidRPr="004E2428" w:rsidRDefault="003D01CE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625" w:type="dxa"/>
          </w:tcPr>
          <w:p w:rsidR="003D01CE" w:rsidRPr="00F80BDD" w:rsidRDefault="003D01CE" w:rsidP="00353E32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3D01CE" w:rsidRDefault="003D01CE" w:rsidP="00353E32">
            <w:pPr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3D01CE" w:rsidRPr="00BA3707" w:rsidTr="00353E32">
        <w:tc>
          <w:tcPr>
            <w:tcW w:w="10080" w:type="dxa"/>
            <w:gridSpan w:val="4"/>
          </w:tcPr>
          <w:p w:rsidR="003D01CE" w:rsidRPr="00BA3707" w:rsidRDefault="003D01CE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3D01CE" w:rsidRPr="00BA3707" w:rsidTr="00353E32">
        <w:tc>
          <w:tcPr>
            <w:tcW w:w="10080" w:type="dxa"/>
            <w:gridSpan w:val="4"/>
          </w:tcPr>
          <w:p w:rsidR="003D01CE" w:rsidRPr="00BA3707" w:rsidRDefault="003D01CE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3D01CE" w:rsidRPr="00BA3707" w:rsidRDefault="003D01CE" w:rsidP="00353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3D01CE" w:rsidRPr="00BA3707" w:rsidRDefault="003D01CE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3D01CE" w:rsidRPr="00BA3707" w:rsidRDefault="003D01CE" w:rsidP="00353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Головному управлінні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D01CE" w:rsidRPr="00BA3707" w:rsidRDefault="003D01CE" w:rsidP="00353E3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A3707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A3707">
              <w:rPr>
                <w:sz w:val="20"/>
                <w:szCs w:val="20"/>
              </w:rPr>
              <w:t>режимоутворюючих</w:t>
            </w:r>
            <w:proofErr w:type="spellEnd"/>
            <w:r w:rsidRPr="00BA3707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A3707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</w:t>
            </w:r>
            <w:r w:rsidRPr="00BA3707">
              <w:rPr>
                <w:sz w:val="20"/>
                <w:szCs w:val="20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A3707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D01CE" w:rsidRPr="00BA3707" w:rsidTr="00353E32">
        <w:tc>
          <w:tcPr>
            <w:tcW w:w="72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D01CE" w:rsidRPr="00BA3707" w:rsidRDefault="003D01CE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3D01CE" w:rsidRPr="00BA3707" w:rsidRDefault="003D01CE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3D01CE" w:rsidRPr="00BA3707" w:rsidRDefault="003D01CE" w:rsidP="003D01CE">
      <w:pPr>
        <w:ind w:left="5670"/>
        <w:rPr>
          <w:lang w:eastAsia="uk-UA"/>
        </w:rPr>
      </w:pPr>
    </w:p>
    <w:p w:rsidR="008F52BA" w:rsidRDefault="003D01CE">
      <w:bookmarkStart w:id="1" w:name="_GoBack"/>
      <w:bookmarkEnd w:id="1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E"/>
    <w:rsid w:val="00040E27"/>
    <w:rsid w:val="003D01C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4583-9324-414D-AF60-D237438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01C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2021-01-15T09:56:00Z</dcterms:created>
  <dcterms:modified xsi:type="dcterms:W3CDTF">2021-01-15T09:56:00Z</dcterms:modified>
</cp:coreProperties>
</file>