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654B8" w:rsidRPr="008654B8" w:rsidTr="00B41849">
        <w:tc>
          <w:tcPr>
            <w:tcW w:w="0" w:type="auto"/>
            <w:hideMark/>
          </w:tcPr>
          <w:tbl>
            <w:tblPr>
              <w:tblStyle w:val="a4"/>
              <w:tblpPr w:leftFromText="45" w:rightFromText="45" w:vertAnchor="text" w:tblpXSpec="right" w:tblpYSpec="center"/>
              <w:tblW w:w="225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0"/>
            </w:tblGrid>
            <w:tr w:rsidR="008654B8" w:rsidRPr="008654B8" w:rsidTr="00ED7A99">
              <w:tc>
                <w:tcPr>
                  <w:tcW w:w="0" w:type="auto"/>
                  <w:hideMark/>
                </w:tcPr>
                <w:p w:rsidR="008654B8" w:rsidRPr="008654B8" w:rsidRDefault="008654B8" w:rsidP="00ED7A9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bookmarkStart w:id="0" w:name="193"/>
                  <w:bookmarkEnd w:id="0"/>
                  <w:r w:rsidRPr="00865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Додаток 2</w:t>
                  </w:r>
                  <w:r w:rsidRPr="00865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до Порядку</w:t>
                  </w:r>
                </w:p>
              </w:tc>
            </w:tr>
          </w:tbl>
          <w:p w:rsidR="008654B8" w:rsidRPr="008654B8" w:rsidRDefault="008654B8" w:rsidP="00865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654B8" w:rsidRPr="008654B8" w:rsidTr="00B41849">
        <w:tc>
          <w:tcPr>
            <w:tcW w:w="0" w:type="auto"/>
            <w:hideMark/>
          </w:tcPr>
          <w:tbl>
            <w:tblPr>
              <w:tblStyle w:val="a4"/>
              <w:tblpPr w:leftFromText="45" w:rightFromText="45" w:vertAnchor="text" w:tblpXSpec="right" w:tblpYSpec="center"/>
              <w:tblW w:w="25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76"/>
            </w:tblGrid>
            <w:tr w:rsidR="008654B8" w:rsidRPr="008654B8" w:rsidTr="00B41849">
              <w:tc>
                <w:tcPr>
                  <w:tcW w:w="0" w:type="auto"/>
                  <w:hideMark/>
                </w:tcPr>
                <w:p w:rsidR="00F64870" w:rsidRDefault="00F64870" w:rsidP="00865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bookmarkStart w:id="1" w:name="194"/>
                  <w:bookmarkEnd w:id="1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</w:t>
                  </w:r>
                </w:p>
                <w:p w:rsidR="008654B8" w:rsidRPr="008654B8" w:rsidRDefault="00F64870" w:rsidP="00865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</w:t>
                  </w:r>
                  <w:r w:rsidR="008654B8" w:rsidRPr="00865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="008654B8" w:rsidRPr="00F648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t>          (найменування органу, який здійснює реєстрацію</w:t>
                  </w:r>
                  <w:r w:rsidR="008654B8" w:rsidRPr="00F648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br/>
                    <w:t>                 великотоннажних та інших технологічних</w:t>
                  </w:r>
                  <w:r w:rsidR="008654B8" w:rsidRPr="00F648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br/>
                    <w:t>                                 транспортних засобів)</w:t>
                  </w:r>
                </w:p>
              </w:tc>
            </w:tr>
          </w:tbl>
          <w:p w:rsidR="008654B8" w:rsidRPr="008654B8" w:rsidRDefault="008654B8" w:rsidP="00865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654B8" w:rsidRPr="008654B8" w:rsidRDefault="008654B8" w:rsidP="008654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2" w:name="195"/>
      <w:bookmarkEnd w:id="2"/>
      <w:r w:rsidRPr="008654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ЗАЯВА</w:t>
      </w:r>
    </w:p>
    <w:tbl>
      <w:tblPr>
        <w:tblStyle w:val="a4"/>
        <w:tblW w:w="1063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4725"/>
        <w:gridCol w:w="3707"/>
      </w:tblGrid>
      <w:tr w:rsidR="008654B8" w:rsidRPr="008654B8" w:rsidTr="00ED7A99">
        <w:tc>
          <w:tcPr>
            <w:tcW w:w="10637" w:type="dxa"/>
            <w:gridSpan w:val="3"/>
            <w:hideMark/>
          </w:tcPr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196"/>
            <w:bookmarkEnd w:id="3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__________________________________________________________________________________</w:t>
            </w:r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54B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(прізвище, ім'я та по батькові) </w:t>
            </w:r>
          </w:p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197"/>
            <w:bookmarkEnd w:id="4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 ______________________________________________________________________________</w:t>
            </w:r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54B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(серія, номер, ким і коли виданий) </w:t>
            </w:r>
          </w:p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198"/>
            <w:bookmarkEnd w:id="5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проживання _____________________________________________________________________</w:t>
            </w:r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 Телефон _______________________________________</w:t>
            </w:r>
          </w:p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199"/>
            <w:bookmarkEnd w:id="6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стоянки великотоннажного та іншого технологічного транспортного засобу ______________</w:t>
            </w:r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200"/>
            <w:bookmarkEnd w:id="7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Просимо _____________________________________________________________________________</w:t>
            </w:r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54B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(викладається суть справи) </w:t>
            </w:r>
          </w:p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201"/>
            <w:bookmarkEnd w:id="8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заяви додаються такі документи:</w:t>
            </w:r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54B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(перелік документів) </w:t>
            </w:r>
          </w:p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202"/>
            <w:bookmarkEnd w:id="9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 про великотоннажний та інший технологічний транспортний засіб:</w:t>
            </w:r>
          </w:p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203"/>
            <w:bookmarkEnd w:id="10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_________________________________________________________________________________</w:t>
            </w:r>
          </w:p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204"/>
            <w:bookmarkEnd w:id="11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Марка, модель ________________________________________________________________________</w:t>
            </w:r>
          </w:p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205"/>
            <w:bookmarkEnd w:id="12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 випуску ___________________________________________________________________________</w:t>
            </w:r>
          </w:p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206"/>
            <w:bookmarkEnd w:id="13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Виробник (держава) ___________________________________________________________________</w:t>
            </w:r>
          </w:p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207"/>
            <w:bookmarkEnd w:id="14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Ідентифікаційні номери (заводський, шасі/рами) ____________________________________________</w:t>
            </w:r>
          </w:p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208"/>
            <w:bookmarkEnd w:id="15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двигуна* _______________________________________________________________________ </w:t>
            </w:r>
          </w:p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209"/>
            <w:bookmarkEnd w:id="16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                       _____________</w:t>
            </w:r>
          </w:p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210"/>
            <w:bookmarkEnd w:id="17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8654B8" w:rsidRPr="008654B8" w:rsidRDefault="008654B8" w:rsidP="008654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211"/>
            <w:bookmarkEnd w:id="18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Службові позначки </w:t>
            </w:r>
          </w:p>
        </w:tc>
      </w:tr>
      <w:tr w:rsidR="0028656E" w:rsidRPr="008654B8" w:rsidTr="006208F2">
        <w:tc>
          <w:tcPr>
            <w:tcW w:w="10637" w:type="dxa"/>
            <w:gridSpan w:val="3"/>
          </w:tcPr>
          <w:p w:rsidR="0028656E" w:rsidRPr="0028656E" w:rsidRDefault="0028656E" w:rsidP="0028656E">
            <w:pPr>
              <w:pStyle w:val="st2"/>
              <w:ind w:firstLine="0"/>
              <w:rPr>
                <w:rStyle w:val="st42"/>
              </w:rPr>
            </w:pPr>
            <w:bookmarkStart w:id="19" w:name="212"/>
            <w:bookmarkEnd w:id="19"/>
            <w:r w:rsidRPr="0028656E">
              <w:rPr>
                <w:rStyle w:val="st42"/>
              </w:rPr>
              <w:t>1. Присвоєно номерний знак № ________________ серія __________</w:t>
            </w:r>
          </w:p>
          <w:p w:rsidR="0028656E" w:rsidRPr="008654B8" w:rsidRDefault="0028656E" w:rsidP="00286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56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2. Видано свідоцтво про реєстрацію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№ _________ серія ___________</w:t>
            </w:r>
            <w:bookmarkStart w:id="20" w:name="213"/>
            <w:bookmarkEnd w:id="20"/>
          </w:p>
        </w:tc>
      </w:tr>
      <w:tr w:rsidR="008654B8" w:rsidRPr="008654B8" w:rsidTr="00ED7A99">
        <w:tc>
          <w:tcPr>
            <w:tcW w:w="2205" w:type="dxa"/>
            <w:hideMark/>
          </w:tcPr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" w:name="215"/>
            <w:bookmarkEnd w:id="21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Посадова особа </w:t>
            </w:r>
          </w:p>
        </w:tc>
        <w:tc>
          <w:tcPr>
            <w:tcW w:w="4725" w:type="dxa"/>
            <w:hideMark/>
          </w:tcPr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" w:name="216"/>
            <w:bookmarkEnd w:id="22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54B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(підпис) </w:t>
            </w:r>
          </w:p>
        </w:tc>
        <w:tc>
          <w:tcPr>
            <w:tcW w:w="3707" w:type="dxa"/>
            <w:hideMark/>
          </w:tcPr>
          <w:p w:rsidR="008654B8" w:rsidRPr="008654B8" w:rsidRDefault="008654B8" w:rsidP="008654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" w:name="217"/>
            <w:bookmarkEnd w:id="23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54B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(посада, ініціали та прізвище) </w:t>
            </w:r>
          </w:p>
        </w:tc>
      </w:tr>
      <w:tr w:rsidR="008654B8" w:rsidRPr="008654B8" w:rsidTr="00ED7A99">
        <w:tc>
          <w:tcPr>
            <w:tcW w:w="10637" w:type="dxa"/>
            <w:gridSpan w:val="3"/>
            <w:hideMark/>
          </w:tcPr>
          <w:p w:rsidR="008654B8" w:rsidRPr="008654B8" w:rsidRDefault="008654B8" w:rsidP="00865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" w:name="218"/>
            <w:bookmarkEnd w:id="24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 ____________ 20__ р. </w:t>
            </w:r>
          </w:p>
        </w:tc>
      </w:tr>
      <w:tr w:rsidR="008654B8" w:rsidRPr="008654B8" w:rsidTr="00ED7A99">
        <w:tc>
          <w:tcPr>
            <w:tcW w:w="10637" w:type="dxa"/>
            <w:gridSpan w:val="3"/>
            <w:hideMark/>
          </w:tcPr>
          <w:p w:rsidR="008654B8" w:rsidRPr="008654B8" w:rsidRDefault="008654B8" w:rsidP="00ED7A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" w:name="219"/>
            <w:bookmarkEnd w:id="25"/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____________</w:t>
            </w:r>
            <w:r w:rsidRPr="008654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* </w:t>
            </w:r>
            <w:r w:rsidRPr="008654B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Також у дужках зазначається латинська літера "V", знак рівності та об'єм двигуна великотоннажного та іншого технологічного транспортного засобу. </w:t>
            </w:r>
          </w:p>
        </w:tc>
      </w:tr>
    </w:tbl>
    <w:p w:rsidR="005F0E93" w:rsidRDefault="005F0E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1536C" w:rsidRPr="00327F2A" w:rsidTr="00567E60">
        <w:tc>
          <w:tcPr>
            <w:tcW w:w="0" w:type="auto"/>
            <w:hideMark/>
          </w:tcPr>
          <w:tbl>
            <w:tblPr>
              <w:tblStyle w:val="a4"/>
              <w:tblpPr w:leftFromText="45" w:rightFromText="45" w:vertAnchor="text" w:tblpXSpec="right" w:tblpYSpec="center"/>
              <w:tblW w:w="225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0"/>
            </w:tblGrid>
            <w:tr w:rsidR="00E1536C" w:rsidRPr="00327F2A" w:rsidTr="00567E60">
              <w:tc>
                <w:tcPr>
                  <w:tcW w:w="0" w:type="auto"/>
                  <w:hideMark/>
                </w:tcPr>
                <w:p w:rsidR="00E1536C" w:rsidRPr="00327F2A" w:rsidRDefault="00E1536C" w:rsidP="00567E6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27F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Додаток 1</w:t>
                  </w:r>
                  <w:r w:rsidRPr="00327F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до Порядку</w:t>
                  </w:r>
                </w:p>
              </w:tc>
            </w:tr>
          </w:tbl>
          <w:p w:rsidR="00E1536C" w:rsidRPr="00327F2A" w:rsidRDefault="00E1536C" w:rsidP="00567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1536C" w:rsidRPr="00327F2A" w:rsidTr="00567E60">
        <w:tc>
          <w:tcPr>
            <w:tcW w:w="0" w:type="auto"/>
            <w:hideMark/>
          </w:tcPr>
          <w:p w:rsidR="00F64870" w:rsidRDefault="00F64870"/>
          <w:tbl>
            <w:tblPr>
              <w:tblStyle w:val="a4"/>
              <w:tblpPr w:leftFromText="45" w:rightFromText="45" w:vertAnchor="text" w:tblpXSpec="right" w:tblpYSpec="center"/>
              <w:tblW w:w="285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77"/>
            </w:tblGrid>
            <w:tr w:rsidR="00F64870" w:rsidRPr="008654B8" w:rsidTr="00F64870">
              <w:tc>
                <w:tcPr>
                  <w:tcW w:w="0" w:type="auto"/>
                  <w:hideMark/>
                </w:tcPr>
                <w:p w:rsidR="00F64870" w:rsidRDefault="00F64870" w:rsidP="00F6487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</w:t>
                  </w:r>
                </w:p>
                <w:p w:rsidR="00F64870" w:rsidRPr="008654B8" w:rsidRDefault="00F64870" w:rsidP="00F6487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</w:t>
                  </w:r>
                  <w:r w:rsidRPr="00865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F648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t>          (найменування органу, який здійснює реєстрацію</w:t>
                  </w:r>
                  <w:r w:rsidRPr="00F648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br/>
                    <w:t>                 великотоннажних та інших технологічних</w:t>
                  </w:r>
                  <w:r w:rsidRPr="00F648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br/>
                    <w:t>                                 транспортних засобів)</w:t>
                  </w:r>
                </w:p>
              </w:tc>
            </w:tr>
          </w:tbl>
          <w:p w:rsidR="00E1536C" w:rsidRPr="00327F2A" w:rsidRDefault="00E1536C" w:rsidP="00567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" w:name="158"/>
            <w:bookmarkStart w:id="27" w:name="_GoBack"/>
            <w:bookmarkEnd w:id="26"/>
            <w:bookmarkEnd w:id="27"/>
          </w:p>
        </w:tc>
      </w:tr>
    </w:tbl>
    <w:p w:rsidR="00E1536C" w:rsidRPr="00327F2A" w:rsidRDefault="00E1536C" w:rsidP="00E153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28" w:name="159"/>
      <w:bookmarkEnd w:id="28"/>
      <w:r w:rsidRPr="00327F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ЗАЯВА</w:t>
      </w:r>
    </w:p>
    <w:tbl>
      <w:tblPr>
        <w:tblStyle w:val="a4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4772"/>
        <w:gridCol w:w="3880"/>
      </w:tblGrid>
      <w:tr w:rsidR="00E1536C" w:rsidRPr="00327F2A" w:rsidTr="00567E60">
        <w:trPr>
          <w:trHeight w:val="9803"/>
        </w:trPr>
        <w:tc>
          <w:tcPr>
            <w:tcW w:w="5000" w:type="pct"/>
            <w:gridSpan w:val="3"/>
            <w:hideMark/>
          </w:tcPr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" w:name="160"/>
            <w:bookmarkEnd w:id="29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___________________________________________________________________________________</w:t>
            </w: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27F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(повне найменування юридичної особи) </w:t>
            </w:r>
          </w:p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" w:name="161"/>
            <w:bookmarkEnd w:id="30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_____________________________________________________________________</w:t>
            </w: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27F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(юридична адреса) </w:t>
            </w:r>
          </w:p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" w:name="162"/>
            <w:bookmarkEnd w:id="31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__________________________________ Телефон ___________________________________</w:t>
            </w:r>
          </w:p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" w:name="163"/>
            <w:bookmarkEnd w:id="32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стоянки великотоннажного та іншого технологічного транспортного засобу _______________</w:t>
            </w: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_____________________________________________________________________________________</w:t>
            </w:r>
          </w:p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" w:name="164"/>
            <w:bookmarkEnd w:id="33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Просимо _____________________________________________________________________________</w:t>
            </w: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27F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(викладається суть справи) </w:t>
            </w:r>
          </w:p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" w:name="165"/>
            <w:bookmarkEnd w:id="34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заяви додаються такі документи:</w:t>
            </w: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27F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(перелік документів) </w:t>
            </w:r>
          </w:p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" w:name="166"/>
            <w:bookmarkEnd w:id="35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 про великотоннажний та інший технологічний транспортний засіб:</w:t>
            </w:r>
          </w:p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" w:name="167"/>
            <w:bookmarkEnd w:id="36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_________________________________________________________________________________</w:t>
            </w:r>
          </w:p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" w:name="168"/>
            <w:bookmarkEnd w:id="37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Марка, модель ________________________________________________________________________</w:t>
            </w:r>
          </w:p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" w:name="169"/>
            <w:bookmarkEnd w:id="38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 випуску ___________________________________________________________________________</w:t>
            </w:r>
          </w:p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" w:name="170"/>
            <w:bookmarkEnd w:id="39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Виробник (держава) ___________________________________________________________________</w:t>
            </w:r>
          </w:p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" w:name="171"/>
            <w:bookmarkEnd w:id="40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Ідентифікаційні номери (заводський, шасі/рами) ____________________________________________</w:t>
            </w:r>
          </w:p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" w:name="172"/>
            <w:bookmarkEnd w:id="41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двигуна* _______________________________________________________________________</w:t>
            </w:r>
          </w:p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" w:name="173"/>
            <w:bookmarkEnd w:id="42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Оформлення доручається провести ______________________________________________________,</w:t>
            </w: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27F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(посада, прізвище, ім'я та по батькові) </w:t>
            </w:r>
            <w:r w:rsidRPr="00327F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 якого ___________________________________________________________ підтверджується.</w:t>
            </w:r>
          </w:p>
        </w:tc>
      </w:tr>
      <w:tr w:rsidR="00E1536C" w:rsidRPr="00327F2A" w:rsidTr="00567E60">
        <w:tc>
          <w:tcPr>
            <w:tcW w:w="984" w:type="pct"/>
            <w:hideMark/>
          </w:tcPr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" w:name="175"/>
            <w:bookmarkEnd w:id="43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 </w:t>
            </w:r>
          </w:p>
        </w:tc>
        <w:tc>
          <w:tcPr>
            <w:tcW w:w="2215" w:type="pct"/>
            <w:hideMark/>
          </w:tcPr>
          <w:p w:rsidR="00E1536C" w:rsidRPr="00327F2A" w:rsidRDefault="00E1536C" w:rsidP="00567E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" w:name="176"/>
            <w:bookmarkEnd w:id="44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27F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1" w:type="pct"/>
            <w:hideMark/>
          </w:tcPr>
          <w:p w:rsidR="00E1536C" w:rsidRPr="00327F2A" w:rsidRDefault="00E1536C" w:rsidP="00567E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" w:name="177"/>
            <w:bookmarkEnd w:id="45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27F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 </w:t>
            </w:r>
          </w:p>
        </w:tc>
      </w:tr>
      <w:tr w:rsidR="00E1536C" w:rsidRPr="00327F2A" w:rsidTr="00567E60">
        <w:trPr>
          <w:trHeight w:val="623"/>
        </w:trPr>
        <w:tc>
          <w:tcPr>
            <w:tcW w:w="984" w:type="pct"/>
            <w:hideMark/>
          </w:tcPr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" w:name="178"/>
            <w:bookmarkEnd w:id="46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2215" w:type="pct"/>
            <w:hideMark/>
          </w:tcPr>
          <w:p w:rsidR="00E1536C" w:rsidRPr="00327F2A" w:rsidRDefault="00E1536C" w:rsidP="00567E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" w:name="179"/>
            <w:bookmarkEnd w:id="47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27F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1801" w:type="pct"/>
            <w:hideMark/>
          </w:tcPr>
          <w:p w:rsidR="00E1536C" w:rsidRPr="00327F2A" w:rsidRDefault="00E1536C" w:rsidP="00567E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" w:name="180"/>
            <w:bookmarkEnd w:id="48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27F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 </w:t>
            </w:r>
          </w:p>
        </w:tc>
      </w:tr>
      <w:tr w:rsidR="00E1536C" w:rsidRPr="00327F2A" w:rsidTr="00567E60">
        <w:tc>
          <w:tcPr>
            <w:tcW w:w="5000" w:type="pct"/>
            <w:gridSpan w:val="3"/>
            <w:hideMark/>
          </w:tcPr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" w:name="181"/>
            <w:bookmarkEnd w:id="49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 </w:t>
            </w:r>
          </w:p>
        </w:tc>
      </w:tr>
      <w:tr w:rsidR="00E1536C" w:rsidRPr="00327F2A" w:rsidTr="00567E60">
        <w:tc>
          <w:tcPr>
            <w:tcW w:w="5000" w:type="pct"/>
            <w:gridSpan w:val="3"/>
            <w:hideMark/>
          </w:tcPr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" w:name="182"/>
            <w:bookmarkEnd w:id="50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 ____________ 20__ р.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E1536C" w:rsidRPr="00327F2A" w:rsidTr="00567E60">
        <w:tc>
          <w:tcPr>
            <w:tcW w:w="5000" w:type="pct"/>
            <w:gridSpan w:val="3"/>
            <w:hideMark/>
          </w:tcPr>
          <w:p w:rsidR="00E1536C" w:rsidRDefault="00E1536C" w:rsidP="00567E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" w:name="183"/>
            <w:bookmarkEnd w:id="51"/>
          </w:p>
          <w:p w:rsidR="00E1536C" w:rsidRDefault="00E1536C" w:rsidP="00567E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1536C" w:rsidRDefault="00E1536C" w:rsidP="00567E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1536C" w:rsidRPr="00327F2A" w:rsidRDefault="00E1536C" w:rsidP="00567E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Службові позначки </w:t>
            </w:r>
          </w:p>
        </w:tc>
      </w:tr>
      <w:tr w:rsidR="00E1536C" w:rsidRPr="00327F2A" w:rsidTr="00567E60">
        <w:trPr>
          <w:trHeight w:val="74"/>
        </w:trPr>
        <w:tc>
          <w:tcPr>
            <w:tcW w:w="5000" w:type="pct"/>
            <w:gridSpan w:val="3"/>
          </w:tcPr>
          <w:p w:rsidR="00E1536C" w:rsidRPr="004C73A3" w:rsidRDefault="00E1536C" w:rsidP="00567E60">
            <w:pPr>
              <w:pStyle w:val="st2"/>
              <w:ind w:firstLine="0"/>
              <w:rPr>
                <w:rStyle w:val="st42"/>
              </w:rPr>
            </w:pPr>
            <w:bookmarkStart w:id="52" w:name="184"/>
            <w:bookmarkEnd w:id="52"/>
            <w:r w:rsidRPr="004C73A3">
              <w:rPr>
                <w:rStyle w:val="st42"/>
              </w:rPr>
              <w:lastRenderedPageBreak/>
              <w:t>1. Присвоєно номерний знак № ________________ серія __________</w:t>
            </w:r>
          </w:p>
          <w:p w:rsidR="00E1536C" w:rsidRPr="004C73A3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73A3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2. Видано свідоцтво про реєстрацію</w:t>
            </w: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№ _________ серія ___________</w:t>
            </w:r>
          </w:p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" w:name="185"/>
            <w:bookmarkEnd w:id="53"/>
          </w:p>
        </w:tc>
      </w:tr>
      <w:tr w:rsidR="00E1536C" w:rsidRPr="00327F2A" w:rsidTr="00567E60">
        <w:tc>
          <w:tcPr>
            <w:tcW w:w="984" w:type="pct"/>
            <w:hideMark/>
          </w:tcPr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" w:name="187"/>
            <w:bookmarkEnd w:id="54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Посадова особа </w:t>
            </w:r>
          </w:p>
        </w:tc>
        <w:tc>
          <w:tcPr>
            <w:tcW w:w="2215" w:type="pct"/>
            <w:hideMark/>
          </w:tcPr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" w:name="188"/>
            <w:bookmarkEnd w:id="55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27F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(підпис) </w:t>
            </w:r>
          </w:p>
        </w:tc>
        <w:tc>
          <w:tcPr>
            <w:tcW w:w="1801" w:type="pct"/>
            <w:hideMark/>
          </w:tcPr>
          <w:p w:rsidR="00E1536C" w:rsidRPr="00327F2A" w:rsidRDefault="00E1536C" w:rsidP="00567E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" w:name="189"/>
            <w:bookmarkEnd w:id="56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27F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(посада, ініціали та прізвище) </w:t>
            </w:r>
          </w:p>
        </w:tc>
      </w:tr>
      <w:tr w:rsidR="00E1536C" w:rsidRPr="00327F2A" w:rsidTr="00567E60">
        <w:trPr>
          <w:trHeight w:val="374"/>
        </w:trPr>
        <w:tc>
          <w:tcPr>
            <w:tcW w:w="5000" w:type="pct"/>
            <w:gridSpan w:val="3"/>
            <w:hideMark/>
          </w:tcPr>
          <w:p w:rsidR="00E1536C" w:rsidRPr="00327F2A" w:rsidRDefault="00E1536C" w:rsidP="00567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" w:name="190"/>
            <w:bookmarkEnd w:id="57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 ____________ 20__ р. </w:t>
            </w:r>
          </w:p>
        </w:tc>
      </w:tr>
      <w:tr w:rsidR="00E1536C" w:rsidRPr="00327F2A" w:rsidTr="00567E60">
        <w:tc>
          <w:tcPr>
            <w:tcW w:w="5000" w:type="pct"/>
            <w:gridSpan w:val="3"/>
            <w:hideMark/>
          </w:tcPr>
          <w:p w:rsidR="00E1536C" w:rsidRPr="00327F2A" w:rsidRDefault="00E1536C" w:rsidP="00567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" w:name="191"/>
            <w:bookmarkEnd w:id="58"/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327F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* </w:t>
            </w:r>
            <w:r w:rsidRPr="00327F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Також у дужках зазначається латинська літера "V", знак рівності та об'єм двигуна великотоннажного та іншого технологічного транспортного засобу. </w:t>
            </w:r>
          </w:p>
        </w:tc>
      </w:tr>
    </w:tbl>
    <w:p w:rsidR="00E1536C" w:rsidRDefault="00E1536C">
      <w:pPr>
        <w:rPr>
          <w:rFonts w:ascii="Times New Roman" w:hAnsi="Times New Roman" w:cs="Times New Roman"/>
          <w:sz w:val="24"/>
          <w:szCs w:val="24"/>
        </w:rPr>
      </w:pPr>
    </w:p>
    <w:p w:rsidR="00E1536C" w:rsidRDefault="00E1536C">
      <w:pPr>
        <w:rPr>
          <w:rFonts w:ascii="Times New Roman" w:hAnsi="Times New Roman" w:cs="Times New Roman"/>
          <w:sz w:val="24"/>
          <w:szCs w:val="24"/>
        </w:rPr>
      </w:pPr>
    </w:p>
    <w:sectPr w:rsidR="00E1536C" w:rsidSect="00F64870">
      <w:pgSz w:w="11906" w:h="16838"/>
      <w:pgMar w:top="142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B8"/>
    <w:rsid w:val="0028656E"/>
    <w:rsid w:val="005F0E93"/>
    <w:rsid w:val="007D6626"/>
    <w:rsid w:val="008654B8"/>
    <w:rsid w:val="00A605A5"/>
    <w:rsid w:val="00B41849"/>
    <w:rsid w:val="00E071AD"/>
    <w:rsid w:val="00E1536C"/>
    <w:rsid w:val="00E85235"/>
    <w:rsid w:val="00ED7A99"/>
    <w:rsid w:val="00F6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0DC39-1F79-4BB0-A717-D48BF530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5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54B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6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B41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E071AD"/>
    <w:rPr>
      <w:i/>
      <w:iCs/>
      <w:color w:val="0000FF"/>
    </w:rPr>
  </w:style>
  <w:style w:type="character" w:customStyle="1" w:styleId="st46">
    <w:name w:val="st46"/>
    <w:uiPriority w:val="99"/>
    <w:rsid w:val="00E071AD"/>
    <w:rPr>
      <w:i/>
      <w:iCs/>
      <w:color w:val="000000"/>
    </w:rPr>
  </w:style>
  <w:style w:type="paragraph" w:customStyle="1" w:styleId="st2">
    <w:name w:val="st2"/>
    <w:uiPriority w:val="99"/>
    <w:rsid w:val="0028656E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sid w:val="002865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3617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Каплуновська Наталія Іванівна</dc:creator>
  <cp:keywords/>
  <dc:description/>
  <cp:lastModifiedBy>Онищук Наталія Володимирівна</cp:lastModifiedBy>
  <cp:revision>3</cp:revision>
  <dcterms:created xsi:type="dcterms:W3CDTF">2020-08-19T07:12:00Z</dcterms:created>
  <dcterms:modified xsi:type="dcterms:W3CDTF">2020-12-17T12:48:00Z</dcterms:modified>
</cp:coreProperties>
</file>