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99" w:rsidRPr="00925DF9" w:rsidRDefault="00882899" w:rsidP="0088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spacing w:after="0" w:line="240" w:lineRule="auto"/>
        <w:ind w:firstLine="6804"/>
        <w:rPr>
          <w:rFonts w:ascii="Times New Roman" w:hAnsi="Times New Roman" w:cs="Times New Roman"/>
          <w:bCs/>
          <w:i/>
          <w:sz w:val="24"/>
        </w:rPr>
      </w:pPr>
      <w:r w:rsidRPr="00925DF9">
        <w:rPr>
          <w:rFonts w:ascii="Times New Roman" w:hAnsi="Times New Roman" w:cs="Times New Roman"/>
          <w:bCs/>
          <w:i/>
          <w:sz w:val="24"/>
        </w:rPr>
        <w:t>Начальнику управління Держпраці</w:t>
      </w:r>
    </w:p>
    <w:p w:rsidR="00882899" w:rsidRPr="00925DF9" w:rsidRDefault="00882899" w:rsidP="0088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spacing w:after="0" w:line="240" w:lineRule="auto"/>
        <w:ind w:firstLine="6804"/>
        <w:rPr>
          <w:rFonts w:ascii="Times New Roman" w:hAnsi="Times New Roman" w:cs="Times New Roman"/>
          <w:bCs/>
          <w:i/>
          <w:sz w:val="24"/>
        </w:rPr>
      </w:pPr>
      <w:r w:rsidRPr="00925DF9">
        <w:rPr>
          <w:rFonts w:ascii="Times New Roman" w:hAnsi="Times New Roman" w:cs="Times New Roman"/>
          <w:bCs/>
          <w:i/>
          <w:sz w:val="24"/>
        </w:rPr>
        <w:t>у Хмельницькій області</w:t>
      </w:r>
    </w:p>
    <w:p w:rsidR="00882899" w:rsidRPr="00925DF9" w:rsidRDefault="00882899" w:rsidP="0088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spacing w:after="0" w:line="240" w:lineRule="auto"/>
        <w:ind w:firstLine="6804"/>
        <w:rPr>
          <w:rFonts w:ascii="Times New Roman" w:hAnsi="Times New Roman" w:cs="Times New Roman"/>
          <w:i/>
          <w:iCs/>
          <w:sz w:val="24"/>
        </w:rPr>
      </w:pPr>
      <w:r w:rsidRPr="00925DF9">
        <w:rPr>
          <w:rFonts w:ascii="Times New Roman" w:hAnsi="Times New Roman" w:cs="Times New Roman"/>
          <w:bCs/>
          <w:i/>
          <w:sz w:val="24"/>
        </w:rPr>
        <w:t>Глушакову О.О.</w:t>
      </w:r>
    </w:p>
    <w:p w:rsidR="00882899" w:rsidRPr="00925DF9" w:rsidRDefault="00882899" w:rsidP="003D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ЗАЯВА</w:t>
      </w:r>
    </w:p>
    <w:p w:rsidR="00882899" w:rsidRPr="00925DF9" w:rsidRDefault="00882899" w:rsidP="003D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одержання дозволу</w:t>
      </w:r>
    </w:p>
    <w:p w:rsidR="004374D0" w:rsidRPr="00882899" w:rsidRDefault="004374D0" w:rsidP="003D61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32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видати дозвіл на виконання _____________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</w:t>
      </w:r>
      <w:r w:rsidRPr="00925DF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(найменування виду робіт підвищеної небезпеки) </w:t>
      </w:r>
      <w:r w:rsidRPr="00882899">
        <w:rPr>
          <w:rFonts w:ascii="Times New Roman" w:eastAsia="Times New Roman" w:hAnsi="Times New Roman" w:cs="Times New Roman"/>
          <w:sz w:val="20"/>
          <w:szCs w:val="24"/>
          <w:lang w:eastAsia="uk-UA"/>
        </w:rPr>
        <w:t>або експлуатацію (застосування)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машин, механізмів, устатковання</w:t>
      </w: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підвищеної небезпеки, їх повний перелік)</w:t>
      </w: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uk-UA"/>
        </w:rPr>
      </w:pP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адресою 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</w:p>
    <w:p w:rsidR="003D61FB" w:rsidRPr="00925DF9" w:rsidRDefault="003D61FB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D61FB" w:rsidRPr="00925DF9" w:rsidRDefault="003D61FB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</w:p>
    <w:p w:rsidR="003D61FB" w:rsidRPr="00882899" w:rsidRDefault="003D61FB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D61FB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 про роботодавця _____________</w:t>
      </w:r>
      <w:r w:rsidR="003D61FB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3D61FB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3D61FB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(для юридичної особи: найменування юридичної особи,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місцезнаходження,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згідно з ЄДРПОУ, прізвище, ім'я та по батькові керівника, номер телефону,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uk-UA"/>
        </w:rPr>
      </w:pP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телефаксу, адреса електронної пошти;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uk-UA"/>
        </w:rPr>
      </w:pP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для фізичної особи - підприємця: прізвище, ім'я та по батькові, серія і номер паспорта,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uk-UA"/>
        </w:rPr>
      </w:pP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ким і коли виданий, місце проживання, реєстраційний номер облікової картки платника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</w:p>
    <w:p w:rsidR="00882899" w:rsidRPr="0088289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податків, номер телефону, телефаксу, адреса електронної пошти)</w:t>
      </w:r>
    </w:p>
    <w:p w:rsidR="003D61FB" w:rsidRPr="00925DF9" w:rsidRDefault="003D61FB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D1084" w:rsidRDefault="00882899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Додаток: </w:t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висновок експертизи, проведеної 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F13221" w:rsidRPr="004A43C5" w:rsidRDefault="00F13221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uk-UA"/>
        </w:rPr>
      </w:pPr>
    </w:p>
    <w:p w:rsidR="004D1084" w:rsidRPr="00925DF9" w:rsidRDefault="00882899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</w:p>
    <w:p w:rsidR="004D1084" w:rsidRPr="00925DF9" w:rsidRDefault="00882899" w:rsidP="009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експертної організації)</w:t>
      </w:r>
    </w:p>
    <w:p w:rsidR="00882899" w:rsidRPr="00925DF9" w:rsidRDefault="00882899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 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 20_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 р. N 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</w:p>
    <w:p w:rsidR="00925DF9" w:rsidRPr="00925DF9" w:rsidRDefault="00925DF9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25DF9" w:rsidRPr="00925DF9" w:rsidRDefault="00882899" w:rsidP="009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</w:t>
      </w:r>
    </w:p>
    <w:p w:rsidR="00925DF9" w:rsidRPr="00925DF9" w:rsidRDefault="00925DF9" w:rsidP="009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(підпис)</w:t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 xml:space="preserve"> </w:t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(ініціали та прізвище)</w:t>
      </w:r>
    </w:p>
    <w:p w:rsidR="00882899" w:rsidRDefault="00882899" w:rsidP="00925DF9">
      <w:pPr>
        <w:spacing w:after="0" w:line="360" w:lineRule="atLeas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 ____________ 20__ р.</w:t>
      </w:r>
      <w:bookmarkStart w:id="0" w:name="_GoBack"/>
      <w:bookmarkEnd w:id="0"/>
    </w:p>
    <w:p w:rsidR="00484F50" w:rsidRPr="00925DF9" w:rsidRDefault="00484F50" w:rsidP="00925DF9">
      <w:pPr>
        <w:spacing w:after="0" w:line="360" w:lineRule="atLeas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2899" w:rsidRPr="00484F50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адміністратором:</w:t>
      </w:r>
    </w:p>
    <w:p w:rsidR="00925DF9" w:rsidRPr="00925DF9" w:rsidRDefault="00925DF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925DF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</w:t>
      </w:r>
    </w:p>
    <w:p w:rsidR="004D1084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(дата надходження заяви)</w:t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82899">
        <w:rPr>
          <w:rFonts w:ascii="Times New Roman" w:eastAsia="Times New Roman" w:hAnsi="Times New Roman" w:cs="Times New Roman"/>
          <w:sz w:val="20"/>
          <w:szCs w:val="20"/>
          <w:lang w:eastAsia="uk-UA"/>
        </w:rPr>
        <w:t>реєстраційний номер заяви</w:t>
      </w:r>
    </w:p>
    <w:p w:rsidR="00925DF9" w:rsidRPr="00925DF9" w:rsidRDefault="00925DF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25DF9" w:rsidRPr="00925DF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</w:t>
      </w:r>
    </w:p>
    <w:p w:rsidR="00882899" w:rsidRPr="00925DF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(підпис)</w:t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(ініціали та прізвище адміністратора)</w:t>
      </w:r>
    </w:p>
    <w:p w:rsidR="00882899" w:rsidRPr="0088289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250"/>
        <w:gridCol w:w="9250"/>
      </w:tblGrid>
      <w:tr w:rsidR="00925DF9" w:rsidRPr="00925DF9" w:rsidTr="00484F50">
        <w:trPr>
          <w:tblCellSpacing w:w="22" w:type="dxa"/>
          <w:jc w:val="center"/>
        </w:trPr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899" w:rsidRPr="00882899" w:rsidRDefault="00882899" w:rsidP="009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Примітки:</w:t>
            </w:r>
          </w:p>
        </w:tc>
        <w:tc>
          <w:tcPr>
            <w:tcW w:w="8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899" w:rsidRPr="00882899" w:rsidRDefault="00882899" w:rsidP="0092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28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 Фізична особа - підприємець своїм підписом надає згоду на обробку персональних даних з метою забезпечення виконання вимог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небезпеки.</w:t>
            </w:r>
          </w:p>
          <w:p w:rsidR="00882899" w:rsidRPr="00882899" w:rsidRDefault="00882899" w:rsidP="0092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28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органу державної податкової служби і мають відмітку в паспорті.</w:t>
            </w:r>
          </w:p>
        </w:tc>
      </w:tr>
    </w:tbl>
    <w:p w:rsidR="00E64704" w:rsidRPr="00925DF9" w:rsidRDefault="00E64704" w:rsidP="00925DF9">
      <w:pPr>
        <w:spacing w:after="0" w:line="240" w:lineRule="auto"/>
        <w:rPr>
          <w:rFonts w:ascii="Times New Roman" w:hAnsi="Times New Roman" w:cs="Times New Roman"/>
          <w:sz w:val="4"/>
        </w:rPr>
      </w:pPr>
    </w:p>
    <w:sectPr w:rsidR="00E64704" w:rsidRPr="00925DF9" w:rsidSect="00484F50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99"/>
    <w:rsid w:val="003D61FB"/>
    <w:rsid w:val="004374D0"/>
    <w:rsid w:val="00484F50"/>
    <w:rsid w:val="004A43C5"/>
    <w:rsid w:val="004D1084"/>
    <w:rsid w:val="00882899"/>
    <w:rsid w:val="00925DF9"/>
    <w:rsid w:val="00E64704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34CA-507B-43A0-BC23-2510B379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89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8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882899"/>
  </w:style>
  <w:style w:type="paragraph" w:customStyle="1" w:styleId="tj">
    <w:name w:val="tj"/>
    <w:basedOn w:val="a"/>
    <w:rsid w:val="008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8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annotation reference"/>
    <w:basedOn w:val="a0"/>
    <w:uiPriority w:val="99"/>
    <w:semiHidden/>
    <w:unhideWhenUsed/>
    <w:rsid w:val="00484F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4F50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484F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4F50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484F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8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Мєдвєдєва Ольга Олексіївна</dc:creator>
  <cp:keywords/>
  <dc:description/>
  <cp:lastModifiedBy>Мєдвєдєва Ольга Олексіївна</cp:lastModifiedBy>
  <cp:revision>3</cp:revision>
  <dcterms:created xsi:type="dcterms:W3CDTF">2018-02-26T13:30:00Z</dcterms:created>
  <dcterms:modified xsi:type="dcterms:W3CDTF">2018-02-26T15:02:00Z</dcterms:modified>
</cp:coreProperties>
</file>