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4B" w:rsidRPr="007213F5" w:rsidRDefault="00900A4B" w:rsidP="00900A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900A4B" w:rsidRPr="007213F5" w:rsidRDefault="00900A4B" w:rsidP="00900A4B">
      <w:pPr>
        <w:jc w:val="right"/>
        <w:rPr>
          <w:rFonts w:eastAsia="Calibri"/>
          <w:kern w:val="1"/>
          <w:lang w:eastAsia="zh-CN"/>
        </w:rPr>
      </w:pPr>
    </w:p>
    <w:p w:rsidR="00900A4B" w:rsidRPr="007213F5" w:rsidRDefault="00900A4B" w:rsidP="00900A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900A4B" w:rsidRPr="007213F5" w:rsidRDefault="00900A4B" w:rsidP="00900A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900A4B" w:rsidRPr="007213F5" w:rsidRDefault="00900A4B" w:rsidP="00900A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900A4B" w:rsidRPr="007213F5" w:rsidRDefault="00900A4B" w:rsidP="00900A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900A4B" w:rsidRPr="007213F5" w:rsidRDefault="00900A4B" w:rsidP="00900A4B">
      <w:pPr>
        <w:jc w:val="right"/>
        <w:rPr>
          <w:rFonts w:eastAsia="Calibri"/>
          <w:kern w:val="1"/>
          <w:lang w:eastAsia="zh-CN"/>
        </w:rPr>
      </w:pPr>
    </w:p>
    <w:p w:rsidR="00900A4B" w:rsidRPr="007213F5" w:rsidRDefault="00900A4B" w:rsidP="00900A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900A4B" w:rsidRPr="007213F5" w:rsidRDefault="00900A4B" w:rsidP="00900A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900A4B" w:rsidRPr="007213F5" w:rsidRDefault="00900A4B" w:rsidP="00900A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900A4B" w:rsidRPr="007213F5" w:rsidRDefault="00900A4B" w:rsidP="00900A4B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900A4B" w:rsidRPr="007213F5" w:rsidRDefault="00900A4B" w:rsidP="00900A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900A4B" w:rsidRPr="007213F5" w:rsidRDefault="00900A4B" w:rsidP="00900A4B">
      <w:pPr>
        <w:jc w:val="right"/>
        <w:rPr>
          <w:rFonts w:eastAsia="Calibri"/>
          <w:kern w:val="1"/>
          <w:lang w:eastAsia="zh-CN"/>
        </w:rPr>
      </w:pPr>
    </w:p>
    <w:p w:rsidR="00900A4B" w:rsidRPr="007213F5" w:rsidRDefault="00900A4B" w:rsidP="00900A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900A4B" w:rsidRPr="007213F5" w:rsidRDefault="00900A4B" w:rsidP="00900A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900A4B" w:rsidRPr="007213F5" w:rsidRDefault="00900A4B" w:rsidP="00900A4B">
      <w:pPr>
        <w:tabs>
          <w:tab w:val="left" w:pos="7531"/>
        </w:tabs>
        <w:jc w:val="right"/>
        <w:rPr>
          <w:rFonts w:eastAsia="Calibri"/>
          <w:kern w:val="1"/>
          <w:lang w:eastAsia="zh-CN"/>
        </w:rPr>
      </w:pPr>
    </w:p>
    <w:p w:rsidR="00900A4B" w:rsidRPr="007213F5" w:rsidRDefault="00900A4B" w:rsidP="00900A4B">
      <w:pPr>
        <w:keepNext/>
        <w:keepLines/>
        <w:widowControl w:val="0"/>
        <w:tabs>
          <w:tab w:val="left" w:pos="7531"/>
        </w:tabs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  <w:r w:rsidRPr="007213F5">
        <w:rPr>
          <w:b/>
          <w:bCs/>
          <w:i/>
          <w:kern w:val="1"/>
          <w:sz w:val="26"/>
          <w:szCs w:val="23"/>
          <w:lang w:eastAsia="hi-IN" w:bidi="hi-IN"/>
        </w:rPr>
        <w:t>КЛОПОТАННЯ</w:t>
      </w:r>
    </w:p>
    <w:p w:rsidR="00900A4B" w:rsidRPr="007213F5" w:rsidRDefault="00900A4B" w:rsidP="00900A4B"/>
    <w:p w:rsidR="00900A4B" w:rsidRPr="007213F5" w:rsidRDefault="00900A4B" w:rsidP="00900A4B">
      <w:pPr>
        <w:jc w:val="both"/>
        <w:rPr>
          <w:sz w:val="20"/>
          <w:szCs w:val="20"/>
        </w:rPr>
      </w:pPr>
      <w:r w:rsidRPr="007213F5">
        <w:tab/>
        <w:t>Прошу надати дозвіл на розроблення технічної документації із землеустрою щодо інвентаризації земельної ділянки площею __________ м</w:t>
      </w:r>
      <w:r w:rsidRPr="007213F5">
        <w:rPr>
          <w:vertAlign w:val="superscript"/>
        </w:rPr>
        <w:t>2</w:t>
      </w:r>
      <w:r w:rsidRPr="007213F5">
        <w:t xml:space="preserve">, що розташована за </w:t>
      </w:r>
      <w:proofErr w:type="spellStart"/>
      <w:r w:rsidRPr="007213F5">
        <w:t>адресою</w:t>
      </w:r>
      <w:proofErr w:type="spellEnd"/>
      <w:r w:rsidRPr="007213F5">
        <w:t>: ________________________________________________________________________________ для (під) ________________________________________________________________________ ___________________________________________________________________________</w:t>
      </w:r>
    </w:p>
    <w:p w:rsidR="00900A4B" w:rsidRPr="007213F5" w:rsidRDefault="00900A4B" w:rsidP="00900A4B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900A4B" w:rsidRPr="007213F5" w:rsidRDefault="00900A4B" w:rsidP="00900A4B">
      <w:pPr>
        <w:jc w:val="both"/>
      </w:pPr>
      <w:r w:rsidRPr="007213F5">
        <w:t>________________________________________________________________________________________________________________________________________________________________</w:t>
      </w:r>
    </w:p>
    <w:p w:rsidR="00900A4B" w:rsidRPr="007213F5" w:rsidRDefault="00900A4B" w:rsidP="00900A4B">
      <w:pPr>
        <w:jc w:val="both"/>
      </w:pPr>
      <w:r w:rsidRPr="007213F5">
        <w:t>________________________________________________________________</w:t>
      </w:r>
      <w:bookmarkStart w:id="0" w:name="_GoBack"/>
      <w:bookmarkEnd w:id="0"/>
      <w:r w:rsidRPr="007213F5">
        <w:t>________________________________________________________________________________________________</w:t>
      </w:r>
    </w:p>
    <w:p w:rsidR="00900A4B" w:rsidRPr="007213F5" w:rsidRDefault="00900A4B" w:rsidP="00900A4B">
      <w:pPr>
        <w:tabs>
          <w:tab w:val="left" w:pos="0"/>
        </w:tabs>
        <w:jc w:val="both"/>
      </w:pPr>
    </w:p>
    <w:p w:rsidR="00900A4B" w:rsidRPr="007213F5" w:rsidRDefault="00900A4B" w:rsidP="00900A4B">
      <w:pPr>
        <w:tabs>
          <w:tab w:val="left" w:pos="7531"/>
        </w:tabs>
        <w:ind w:firstLine="709"/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900A4B" w:rsidRPr="007213F5" w:rsidRDefault="00900A4B" w:rsidP="00900A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900A4B" w:rsidRPr="007213F5" w:rsidRDefault="00900A4B" w:rsidP="00900A4B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900A4B" w:rsidRPr="007213F5" w:rsidRDefault="00900A4B" w:rsidP="00900A4B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-каталог координат земельної ділянки;</w:t>
      </w:r>
    </w:p>
    <w:p w:rsidR="00900A4B" w:rsidRPr="007213F5" w:rsidRDefault="00900A4B" w:rsidP="00900A4B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900A4B" w:rsidRPr="007213F5" w:rsidRDefault="00900A4B" w:rsidP="00900A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користування земельною ділянкою;</w:t>
      </w:r>
    </w:p>
    <w:p w:rsidR="00900A4B" w:rsidRPr="007213F5" w:rsidRDefault="00900A4B" w:rsidP="00900A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копія витягу з Державного земельного кадастру про земельну ділянку, у разі, якщо земельна ділянка сформована;</w:t>
      </w:r>
    </w:p>
    <w:p w:rsidR="00900A4B" w:rsidRPr="007213F5" w:rsidRDefault="00900A4B" w:rsidP="00900A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900A4B" w:rsidRPr="007213F5" w:rsidRDefault="00900A4B" w:rsidP="00900A4B">
      <w:pPr>
        <w:suppressLineNumbers/>
        <w:suppressAutoHyphens/>
        <w:jc w:val="both"/>
        <w:rPr>
          <w:color w:val="FF0000"/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(статут).</w:t>
      </w:r>
    </w:p>
    <w:p w:rsidR="00900A4B" w:rsidRPr="007213F5" w:rsidRDefault="00900A4B" w:rsidP="00900A4B">
      <w:pPr>
        <w:tabs>
          <w:tab w:val="left" w:pos="7531"/>
        </w:tabs>
        <w:ind w:firstLine="851"/>
        <w:jc w:val="both"/>
        <w:rPr>
          <w:color w:val="FF0000"/>
          <w:sz w:val="20"/>
          <w:szCs w:val="20"/>
        </w:rPr>
      </w:pPr>
    </w:p>
    <w:p w:rsidR="00900A4B" w:rsidRPr="007213F5" w:rsidRDefault="00900A4B" w:rsidP="00900A4B">
      <w:pPr>
        <w:tabs>
          <w:tab w:val="left" w:pos="7531"/>
        </w:tabs>
        <w:ind w:firstLine="851"/>
        <w:jc w:val="both"/>
        <w:rPr>
          <w:sz w:val="20"/>
          <w:szCs w:val="20"/>
        </w:rPr>
      </w:pPr>
      <w:r w:rsidRPr="007213F5">
        <w:rPr>
          <w:sz w:val="20"/>
          <w:szCs w:val="20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900A4B" w:rsidRPr="007213F5" w:rsidRDefault="00900A4B" w:rsidP="00900A4B">
      <w:pPr>
        <w:tabs>
          <w:tab w:val="left" w:pos="7531"/>
        </w:tabs>
        <w:jc w:val="both"/>
      </w:pPr>
    </w:p>
    <w:p w:rsidR="00900A4B" w:rsidRPr="007213F5" w:rsidRDefault="00900A4B" w:rsidP="00900A4B">
      <w:pPr>
        <w:tabs>
          <w:tab w:val="left" w:pos="7531"/>
        </w:tabs>
      </w:pPr>
      <w:r w:rsidRPr="007213F5">
        <w:t>«___» __________ 20__ р.          ___________________                            __________________</w:t>
      </w:r>
    </w:p>
    <w:p w:rsidR="00900A4B" w:rsidRPr="007213F5" w:rsidRDefault="00900A4B" w:rsidP="00900A4B">
      <w:pPr>
        <w:tabs>
          <w:tab w:val="left" w:pos="7531"/>
        </w:tabs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9B6A98" w:rsidRPr="004D3CF2" w:rsidRDefault="00900A4B" w:rsidP="004D3CF2"/>
    <w:sectPr w:rsidR="009B6A98" w:rsidRPr="004D3CF2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2851DD"/>
    <w:rsid w:val="00321D00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F2F02"/>
    <w:rsid w:val="007358D7"/>
    <w:rsid w:val="00827115"/>
    <w:rsid w:val="008762A5"/>
    <w:rsid w:val="008A23DB"/>
    <w:rsid w:val="00900A4B"/>
    <w:rsid w:val="009F42B4"/>
    <w:rsid w:val="00A34DF6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77A14"/>
    <w:rsid w:val="00E8723B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2021-01-12T08:21:00Z</dcterms:created>
  <dcterms:modified xsi:type="dcterms:W3CDTF">2021-01-12T08:21:00Z</dcterms:modified>
</cp:coreProperties>
</file>