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14" w:rsidRPr="007213F5" w:rsidRDefault="00B65314" w:rsidP="00B65314">
      <w:pPr>
        <w:jc w:val="right"/>
        <w:rPr>
          <w:i/>
        </w:rPr>
      </w:pPr>
      <w:r w:rsidRPr="007213F5">
        <w:rPr>
          <w:i/>
        </w:rPr>
        <w:t>Додаток 14</w:t>
      </w:r>
    </w:p>
    <w:p w:rsidR="00B65314" w:rsidRPr="007213F5" w:rsidRDefault="00B65314" w:rsidP="00B65314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B65314" w:rsidRPr="007213F5" w:rsidRDefault="00B65314" w:rsidP="00B65314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B65314" w:rsidRPr="007213F5" w:rsidRDefault="00B65314" w:rsidP="00B65314">
      <w:pPr>
        <w:widowControl w:val="0"/>
        <w:numPr>
          <w:ilvl w:val="0"/>
          <w:numId w:val="1"/>
        </w:numPr>
        <w:suppressAutoHyphens/>
        <w:jc w:val="right"/>
      </w:pPr>
    </w:p>
    <w:p w:rsidR="00B65314" w:rsidRPr="007213F5" w:rsidRDefault="00B65314" w:rsidP="00B65314">
      <w:pPr>
        <w:widowControl w:val="0"/>
        <w:numPr>
          <w:ilvl w:val="0"/>
          <w:numId w:val="1"/>
        </w:numPr>
        <w:tabs>
          <w:tab w:val="clear" w:pos="432"/>
          <w:tab w:val="num" w:pos="709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 xml:space="preserve">Надання згоди на розроблення технічної документації із землеустрою щодо встановлення (відновлення) меж земельної ділянки в натурі (на місцевості) з метою </w:t>
      </w:r>
      <w:r w:rsidRPr="007213F5">
        <w:rPr>
          <w:b/>
        </w:rPr>
        <w:t>внесення змін у відомості про земельну ділянку до Державного земельного кадастру</w:t>
      </w:r>
      <w:r w:rsidRPr="007213F5">
        <w:rPr>
          <w:b/>
          <w:bCs/>
        </w:rPr>
        <w:t>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А-1-25.2-23</w:t>
      </w:r>
      <w:r w:rsidRPr="007213F5">
        <w:t>), відповідальним за надання якої є управління зем</w:t>
      </w:r>
      <w:bookmarkStart w:id="0" w:name="_GoBack"/>
      <w:bookmarkEnd w:id="0"/>
      <w:r w:rsidRPr="007213F5">
        <w:t>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B65314" w:rsidRPr="007213F5" w:rsidRDefault="00B65314" w:rsidP="00B65314">
      <w:pPr>
        <w:ind w:right="226"/>
        <w:jc w:val="right"/>
        <w:rPr>
          <w:i/>
        </w:rPr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B65314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314" w:rsidRPr="007213F5" w:rsidRDefault="00B65314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008FDE36" wp14:editId="2A4C5F1D">
                  <wp:extent cx="914400" cy="1097280"/>
                  <wp:effectExtent l="0" t="0" r="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14" w:rsidRPr="007213F5" w:rsidRDefault="00B65314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А-1-25.2-23</w:t>
            </w:r>
          </w:p>
        </w:tc>
      </w:tr>
      <w:tr w:rsidR="00B65314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314" w:rsidRPr="007213F5" w:rsidRDefault="00B65314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14" w:rsidRPr="007213F5" w:rsidRDefault="00B65314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B65314" w:rsidRPr="007213F5" w:rsidRDefault="00B65314" w:rsidP="00D8782C">
            <w:pPr>
              <w:jc w:val="center"/>
            </w:pPr>
            <w:r w:rsidRPr="007213F5">
              <w:rPr>
                <w:b/>
                <w:bCs/>
              </w:rPr>
              <w:t xml:space="preserve">Надання згоди на розроблення технічної документації із землеустрою щодо встановлення (відновлення) меж земельної ділянки в натурі (на місцевості) з метою </w:t>
            </w:r>
            <w:r w:rsidRPr="007213F5">
              <w:rPr>
                <w:b/>
              </w:rPr>
              <w:t>внесення змін у відомості про земельну ділянку до Державного земельного кадастру</w:t>
            </w:r>
          </w:p>
        </w:tc>
      </w:tr>
    </w:tbl>
    <w:p w:rsidR="00B65314" w:rsidRPr="007213F5" w:rsidRDefault="00B65314" w:rsidP="00B65314">
      <w:pPr>
        <w:jc w:val="center"/>
      </w:pPr>
      <w:r w:rsidRPr="007213F5">
        <w:t>Хмельницька міська рада</w:t>
      </w:r>
    </w:p>
    <w:p w:rsidR="00B65314" w:rsidRPr="007213F5" w:rsidRDefault="00B65314" w:rsidP="00B65314">
      <w:pPr>
        <w:jc w:val="center"/>
      </w:pPr>
      <w:r w:rsidRPr="007213F5">
        <w:t>Управління адміністративних послуг Хмельницької міської ради</w:t>
      </w:r>
    </w:p>
    <w:p w:rsidR="00B65314" w:rsidRPr="007213F5" w:rsidRDefault="00B65314" w:rsidP="00B65314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B65314" w:rsidRPr="007213F5" w:rsidTr="00D8782C">
        <w:tc>
          <w:tcPr>
            <w:tcW w:w="2887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B65314" w:rsidRPr="007213F5" w:rsidRDefault="00B6531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Управління адміністративних послуг</w:t>
            </w:r>
          </w:p>
          <w:p w:rsidR="00B65314" w:rsidRPr="007213F5" w:rsidRDefault="00B6531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Хмельницької міської ради, </w:t>
            </w:r>
          </w:p>
          <w:p w:rsidR="00B65314" w:rsidRPr="007213F5" w:rsidRDefault="00B6531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м. Хмельницький, вул. Соборна, 16, </w:t>
            </w:r>
          </w:p>
          <w:p w:rsidR="00B65314" w:rsidRPr="007213F5" w:rsidRDefault="00B65314" w:rsidP="00D8782C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B65314" w:rsidRPr="007213F5" w:rsidRDefault="00B65314" w:rsidP="00D8782C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B65314" w:rsidRPr="007213F5" w:rsidRDefault="00B65314" w:rsidP="00D8782C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B65314" w:rsidRPr="007213F5" w:rsidRDefault="00B65314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B65314" w:rsidRPr="007213F5" w:rsidTr="00D8782C">
        <w:tc>
          <w:tcPr>
            <w:tcW w:w="2887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B65314" w:rsidRPr="007213F5" w:rsidRDefault="00B65314" w:rsidP="00D8782C">
            <w:pPr>
              <w:snapToGrid w:val="0"/>
              <w:jc w:val="both"/>
            </w:pPr>
            <w:r w:rsidRPr="007213F5">
              <w:t xml:space="preserve">Прийом документів в Управлінні адміністративних послуг 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2.1. клопотання на ім’я міського голови (додається);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2.2.2. каталог координат земельної ділянки;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2.2.3. збірний кадастровий план земельної ділянки, на якому зазначаються конфігурація та проміри земельної ділянки до та після внесення змін;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2.2.4.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2.3. копії документів, які підтверджують право власності заявника на будинок, будівлю або споруду (у випадку наявності їх на відповідній земельній ділянці), завірені власником або уповноваженою власником особою, адміністратором УАП;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>2.4.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2.5.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B65314" w:rsidRPr="007213F5" w:rsidRDefault="00B65314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B65314" w:rsidRPr="007213F5" w:rsidRDefault="00B65314" w:rsidP="00D8782C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B65314" w:rsidRPr="007213F5" w:rsidRDefault="00B65314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65314" w:rsidRPr="007213F5" w:rsidRDefault="00B65314" w:rsidP="00D8782C">
            <w:pPr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B65314" w:rsidRPr="007213F5" w:rsidRDefault="00B65314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B65314" w:rsidRPr="007213F5" w:rsidRDefault="00B65314" w:rsidP="00D8782C">
            <w:pPr>
              <w:jc w:val="both"/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B65314" w:rsidRPr="007213F5" w:rsidTr="00D8782C">
        <w:tc>
          <w:tcPr>
            <w:tcW w:w="2887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752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Безоплатно </w:t>
            </w:r>
          </w:p>
        </w:tc>
      </w:tr>
      <w:tr w:rsidR="00B65314" w:rsidRPr="007213F5" w:rsidTr="00D8782C">
        <w:tc>
          <w:tcPr>
            <w:tcW w:w="2887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4. Строк надання послуги</w:t>
            </w:r>
          </w:p>
        </w:tc>
        <w:tc>
          <w:tcPr>
            <w:tcW w:w="6752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B65314" w:rsidRPr="007213F5" w:rsidTr="00D8782C">
        <w:trPr>
          <w:trHeight w:val="481"/>
        </w:trPr>
        <w:tc>
          <w:tcPr>
            <w:tcW w:w="2887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Витяг з рішення сесії Хмельницької міської ради</w:t>
            </w:r>
          </w:p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</w:p>
        </w:tc>
      </w:tr>
      <w:tr w:rsidR="00B65314" w:rsidRPr="007213F5" w:rsidTr="00D8782C">
        <w:trPr>
          <w:trHeight w:val="833"/>
        </w:trPr>
        <w:tc>
          <w:tcPr>
            <w:tcW w:w="2887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B65314" w:rsidRPr="007213F5" w:rsidRDefault="00B65314" w:rsidP="00D8782C">
            <w:r w:rsidRPr="007213F5">
              <w:t>Особисто, уповноваженим представником в Управлінні адміністративних послуг, поштою</w:t>
            </w:r>
          </w:p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</w:p>
        </w:tc>
      </w:tr>
      <w:tr w:rsidR="00B65314" w:rsidRPr="007213F5" w:rsidTr="00D8782C">
        <w:tc>
          <w:tcPr>
            <w:tcW w:w="2887" w:type="dxa"/>
          </w:tcPr>
          <w:p w:rsidR="00B65314" w:rsidRPr="007213F5" w:rsidRDefault="00B65314" w:rsidP="00D8782C">
            <w:pPr>
              <w:suppressLineNumbers/>
              <w:suppressAutoHyphens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B65314" w:rsidRPr="007213F5" w:rsidRDefault="00B65314" w:rsidP="00D8782C">
            <w:pPr>
              <w:spacing w:after="44"/>
            </w:pPr>
            <w:r w:rsidRPr="007213F5">
              <w:t xml:space="preserve">7.1. Земельний кодекс України. </w:t>
            </w:r>
          </w:p>
          <w:p w:rsidR="00B65314" w:rsidRPr="007213F5" w:rsidRDefault="00B65314" w:rsidP="00D8782C">
            <w:pPr>
              <w:spacing w:after="44"/>
            </w:pPr>
            <w:r w:rsidRPr="007213F5">
              <w:t>7.2. Закон України «Про землеустрій».</w:t>
            </w:r>
          </w:p>
          <w:p w:rsidR="00B65314" w:rsidRPr="007213F5" w:rsidRDefault="00B65314" w:rsidP="00D8782C">
            <w:pPr>
              <w:spacing w:after="45"/>
            </w:pPr>
            <w:r w:rsidRPr="007213F5">
              <w:t xml:space="preserve">7.3. Закон України «Про оренду землі». </w:t>
            </w:r>
          </w:p>
          <w:p w:rsidR="00B65314" w:rsidRPr="007213F5" w:rsidRDefault="00B65314" w:rsidP="00D8782C">
            <w:pPr>
              <w:spacing w:after="46"/>
            </w:pPr>
            <w:r w:rsidRPr="007213F5">
              <w:t>7.4. Закон України «Про звернення громадян».</w:t>
            </w:r>
          </w:p>
          <w:p w:rsidR="00B65314" w:rsidRPr="007213F5" w:rsidRDefault="00B65314" w:rsidP="00D8782C">
            <w:pPr>
              <w:spacing w:after="45"/>
            </w:pPr>
            <w:r w:rsidRPr="007213F5">
              <w:t xml:space="preserve">7.5. Закон України «Про Державний земельний кадастр». </w:t>
            </w:r>
          </w:p>
          <w:p w:rsidR="00B65314" w:rsidRPr="007213F5" w:rsidRDefault="00B65314" w:rsidP="00D8782C">
            <w:pPr>
              <w:spacing w:after="45"/>
            </w:pPr>
            <w:r w:rsidRPr="007213F5">
              <w:t xml:space="preserve">7.6. Закон України «Про адміністративні послуги». </w:t>
            </w:r>
          </w:p>
          <w:p w:rsidR="00B65314" w:rsidRPr="007213F5" w:rsidRDefault="00B65314" w:rsidP="00D8782C">
            <w:pPr>
              <w:shd w:val="clear" w:color="auto" w:fill="FFFFFF"/>
              <w:jc w:val="both"/>
            </w:pPr>
            <w:r w:rsidRPr="007213F5">
              <w:t xml:space="preserve">7.7. Закон України «Про місцеве самоврядування в Україні». </w:t>
            </w:r>
          </w:p>
        </w:tc>
      </w:tr>
    </w:tbl>
    <w:p w:rsidR="00B65314" w:rsidRPr="007213F5" w:rsidRDefault="00B65314" w:rsidP="00B65314">
      <w:pPr>
        <w:ind w:firstLine="709"/>
        <w:jc w:val="both"/>
      </w:pPr>
      <w:r w:rsidRPr="007213F5">
        <w:t>Механізм оскарження результату надання адміністративної послуги: в порядку, передбаченому чинним законодавством.</w:t>
      </w:r>
    </w:p>
    <w:p w:rsidR="00B65314" w:rsidRPr="007213F5" w:rsidRDefault="00B65314" w:rsidP="00B65314"/>
    <w:p w:rsidR="00B65314" w:rsidRPr="007213F5" w:rsidRDefault="00B65314" w:rsidP="00B65314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B65314" w:rsidRPr="007213F5" w:rsidRDefault="00B65314" w:rsidP="00B65314">
      <w:pPr>
        <w:jc w:val="both"/>
      </w:pPr>
    </w:p>
    <w:p w:rsidR="00B65314" w:rsidRPr="007213F5" w:rsidRDefault="00B65314" w:rsidP="00B65314">
      <w:pPr>
        <w:ind w:left="4680" w:right="-109"/>
        <w:jc w:val="both"/>
        <w:rPr>
          <w:sz w:val="14"/>
          <w:szCs w:val="14"/>
        </w:rPr>
      </w:pPr>
    </w:p>
    <w:p w:rsidR="00B65314" w:rsidRPr="007213F5" w:rsidRDefault="00B65314" w:rsidP="00B65314">
      <w:pPr>
        <w:ind w:left="4680" w:right="-109"/>
        <w:rPr>
          <w:sz w:val="14"/>
          <w:szCs w:val="14"/>
        </w:rPr>
      </w:pPr>
    </w:p>
    <w:p w:rsidR="00B65314" w:rsidRPr="007213F5" w:rsidRDefault="00B65314" w:rsidP="00B65314">
      <w:r w:rsidRPr="007213F5">
        <w:t xml:space="preserve">В.о. начальника управління земельних </w:t>
      </w:r>
    </w:p>
    <w:p w:rsidR="00B65314" w:rsidRPr="007213F5" w:rsidRDefault="00B65314" w:rsidP="00B65314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B65314" w:rsidRDefault="00B65314" w:rsidP="00B65314"/>
    <w:sectPr w:rsidR="009B6A98" w:rsidRPr="00B65314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2851DD"/>
    <w:rsid w:val="00321D00"/>
    <w:rsid w:val="00402264"/>
    <w:rsid w:val="00421AEC"/>
    <w:rsid w:val="00482682"/>
    <w:rsid w:val="004C3FEF"/>
    <w:rsid w:val="004E0477"/>
    <w:rsid w:val="00566C6C"/>
    <w:rsid w:val="005C1B90"/>
    <w:rsid w:val="00616C93"/>
    <w:rsid w:val="0063704E"/>
    <w:rsid w:val="006B2BC4"/>
    <w:rsid w:val="006F2F02"/>
    <w:rsid w:val="007358D7"/>
    <w:rsid w:val="00827115"/>
    <w:rsid w:val="008762A5"/>
    <w:rsid w:val="008A23DB"/>
    <w:rsid w:val="009F42B4"/>
    <w:rsid w:val="00A34DF6"/>
    <w:rsid w:val="00AD48B5"/>
    <w:rsid w:val="00B65314"/>
    <w:rsid w:val="00BE0552"/>
    <w:rsid w:val="00BE7B61"/>
    <w:rsid w:val="00BF7BB8"/>
    <w:rsid w:val="00D16F49"/>
    <w:rsid w:val="00D84002"/>
    <w:rsid w:val="00DA651E"/>
    <w:rsid w:val="00DE745D"/>
    <w:rsid w:val="00E77A14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2021-01-12T08:18:00Z</dcterms:created>
  <dcterms:modified xsi:type="dcterms:W3CDTF">2021-01-12T08:18:00Z</dcterms:modified>
</cp:coreProperties>
</file>