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B7" w:rsidRPr="00BA3707" w:rsidRDefault="008A38B7" w:rsidP="008A38B7">
      <w:pPr>
        <w:ind w:left="4956" w:firstLine="709"/>
        <w:rPr>
          <w:lang w:eastAsia="uk-UA"/>
        </w:rPr>
      </w:pPr>
      <w:r w:rsidRPr="00BA3707">
        <w:rPr>
          <w:lang w:eastAsia="uk-UA"/>
        </w:rPr>
        <w:t xml:space="preserve">Додаток </w:t>
      </w:r>
    </w:p>
    <w:p w:rsidR="008A38B7" w:rsidRPr="00BA3707" w:rsidRDefault="008A38B7" w:rsidP="008A38B7">
      <w:pPr>
        <w:ind w:left="5670"/>
      </w:pPr>
      <w:r w:rsidRPr="00BA3707">
        <w:rPr>
          <w:lang w:eastAsia="uk-UA"/>
        </w:rPr>
        <w:t xml:space="preserve">до </w:t>
      </w:r>
      <w:r>
        <w:rPr>
          <w:lang w:eastAsia="uk-UA"/>
        </w:rPr>
        <w:t>І</w:t>
      </w:r>
      <w:r w:rsidRPr="00BA3707">
        <w:rPr>
          <w:lang w:eastAsia="uk-UA"/>
        </w:rPr>
        <w:t xml:space="preserve">нформаційної картки адміністративної послуги з надання відомостей з Державного земельного кадастру у формі </w:t>
      </w:r>
      <w:proofErr w:type="spellStart"/>
      <w:r w:rsidRPr="00BA3707">
        <w:t>викопіювань</w:t>
      </w:r>
      <w:proofErr w:type="spellEnd"/>
      <w:r w:rsidRPr="00BA3707">
        <w:t xml:space="preserve"> з картографічної основи Державного земельного кадастру, кадастрової карти (плану)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8A38B7" w:rsidRPr="00BA3707" w:rsidTr="00353E32">
        <w:trPr>
          <w:jc w:val="center"/>
        </w:trPr>
        <w:tc>
          <w:tcPr>
            <w:tcW w:w="4008" w:type="dxa"/>
          </w:tcPr>
          <w:p w:rsidR="008A38B7" w:rsidRPr="00BA3707" w:rsidRDefault="008A38B7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8A38B7" w:rsidRPr="00BA3707" w:rsidRDefault="008A38B7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8A38B7" w:rsidRPr="00BA3707" w:rsidRDefault="008A38B7" w:rsidP="008A38B7">
      <w:pPr>
        <w:pStyle w:val="a4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8A38B7" w:rsidRPr="00BA3707" w:rsidRDefault="008A38B7" w:rsidP="008A38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8A38B7" w:rsidRPr="00BA3707" w:rsidRDefault="008A38B7" w:rsidP="008A38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8A38B7" w:rsidRPr="00BA3707" w:rsidTr="00353E3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A38B7" w:rsidRPr="00BA3707" w:rsidRDefault="008A38B7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A38B7" w:rsidRPr="00BA3707" w:rsidRDefault="008A38B7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8B7" w:rsidRPr="00BA3707" w:rsidTr="00353E3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A38B7" w:rsidRPr="00BA3707" w:rsidRDefault="008A38B7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A38B7" w:rsidRPr="00BA3707" w:rsidRDefault="008A38B7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8A38B7" w:rsidRPr="00BA3707" w:rsidRDefault="008A38B7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8A38B7" w:rsidRPr="00BA3707" w:rsidRDefault="008A38B7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8A38B7" w:rsidRPr="00BA3707" w:rsidRDefault="008A38B7" w:rsidP="00353E32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8A38B7" w:rsidRPr="00BA3707" w:rsidRDefault="008A38B7" w:rsidP="00353E32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8A38B7" w:rsidRPr="00BA3707" w:rsidRDefault="008A38B7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8A38B7" w:rsidRPr="00BA3707" w:rsidRDefault="008A38B7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BA3707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8A38B7" w:rsidRPr="00BA3707" w:rsidTr="00353E32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8B7" w:rsidRPr="00BA3707" w:rsidRDefault="008A38B7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8A38B7" w:rsidRPr="00BA3707" w:rsidRDefault="008A38B7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8A38B7" w:rsidRPr="00BA3707" w:rsidRDefault="008A38B7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8A38B7" w:rsidRPr="00BA3707" w:rsidRDefault="008A38B7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8A38B7" w:rsidRPr="00BA3707" w:rsidRDefault="008A38B7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8A38B7" w:rsidRPr="00BA3707" w:rsidRDefault="008A38B7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8A38B7" w:rsidRPr="00BA3707" w:rsidRDefault="008A38B7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8A38B7" w:rsidRPr="00BA3707" w:rsidRDefault="008A38B7" w:rsidP="008A38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8A38B7" w:rsidRPr="00BA3707" w:rsidTr="00353E32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8B7" w:rsidRPr="00BA3707" w:rsidRDefault="008A38B7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8B7" w:rsidRPr="00BA3707" w:rsidRDefault="008A38B7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8A38B7" w:rsidRPr="00BA3707" w:rsidRDefault="008A38B7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8A38B7" w:rsidRPr="00BA3707" w:rsidRDefault="008A38B7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8B7" w:rsidRPr="00BA3707" w:rsidRDefault="008A38B7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8A38B7" w:rsidRPr="00BA3707" w:rsidRDefault="008A38B7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8A38B7" w:rsidRPr="00BA3707" w:rsidRDefault="008A38B7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8A38B7" w:rsidRPr="00BA3707" w:rsidTr="00353E3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8B7" w:rsidRPr="00BA3707" w:rsidRDefault="008A38B7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8B7" w:rsidRPr="00BA3707" w:rsidRDefault="008A38B7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8B7" w:rsidRPr="00BA3707" w:rsidTr="00353E3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8B7" w:rsidRPr="00BA3707" w:rsidRDefault="008A38B7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8B7" w:rsidRPr="00BA3707" w:rsidRDefault="008A38B7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A38B7" w:rsidRPr="00BA3707" w:rsidTr="00353E3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8B7" w:rsidRPr="00BA3707" w:rsidRDefault="008A38B7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8B7" w:rsidRPr="00BA3707" w:rsidRDefault="008A38B7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A38B7" w:rsidRPr="00BA3707" w:rsidTr="00353E3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8B7" w:rsidRPr="00BA3707" w:rsidRDefault="008A38B7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8B7" w:rsidRPr="00BA3707" w:rsidRDefault="008A38B7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A38B7" w:rsidRPr="00BA3707" w:rsidTr="00353E3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8B7" w:rsidRPr="00BA3707" w:rsidRDefault="008A38B7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8B7" w:rsidRPr="00BA3707" w:rsidRDefault="008A38B7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A38B7" w:rsidRPr="00BA3707" w:rsidRDefault="008A38B7" w:rsidP="008A38B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38B7" w:rsidRPr="00BA3707" w:rsidRDefault="008A38B7" w:rsidP="008A38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8A38B7" w:rsidRPr="00BA3707" w:rsidRDefault="008A38B7" w:rsidP="008A38B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8A38B7" w:rsidRPr="00BA3707" w:rsidTr="00353E32">
        <w:tc>
          <w:tcPr>
            <w:tcW w:w="5615" w:type="dxa"/>
          </w:tcPr>
          <w:p w:rsidR="008A38B7" w:rsidRPr="00BA3707" w:rsidRDefault="008A38B7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8A38B7" w:rsidRPr="00BA3707" w:rsidRDefault="008A38B7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A38B7" w:rsidRPr="00BA3707" w:rsidTr="00353E32">
        <w:tc>
          <w:tcPr>
            <w:tcW w:w="5615" w:type="dxa"/>
          </w:tcPr>
          <w:p w:rsidR="008A38B7" w:rsidRPr="00BA3707" w:rsidRDefault="008A38B7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8A38B7" w:rsidRPr="00BA3707" w:rsidRDefault="008A38B7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A38B7" w:rsidRPr="00BA3707" w:rsidTr="00353E32">
        <w:tc>
          <w:tcPr>
            <w:tcW w:w="5615" w:type="dxa"/>
          </w:tcPr>
          <w:p w:rsidR="008A38B7" w:rsidRPr="00BA3707" w:rsidRDefault="008A38B7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8A38B7" w:rsidRPr="00BA3707" w:rsidRDefault="008A38B7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A38B7" w:rsidRPr="00BA3707" w:rsidTr="00353E32">
        <w:tc>
          <w:tcPr>
            <w:tcW w:w="5615" w:type="dxa"/>
          </w:tcPr>
          <w:p w:rsidR="008A38B7" w:rsidRPr="00BA3707" w:rsidRDefault="008A38B7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8A38B7" w:rsidRPr="00BA3707" w:rsidRDefault="008A38B7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A38B7" w:rsidRPr="00BA3707" w:rsidRDefault="008A38B7" w:rsidP="008A38B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38B7" w:rsidRPr="00BA3707" w:rsidRDefault="008A38B7" w:rsidP="008A38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8A38B7" w:rsidRPr="00BA3707" w:rsidRDefault="008A38B7" w:rsidP="008A38B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8A38B7" w:rsidRPr="00BA3707" w:rsidTr="00353E32">
        <w:tc>
          <w:tcPr>
            <w:tcW w:w="5637" w:type="dxa"/>
          </w:tcPr>
          <w:p w:rsidR="008A38B7" w:rsidRPr="00BA3707" w:rsidRDefault="008A38B7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8A38B7" w:rsidRPr="00BA3707" w:rsidRDefault="008A38B7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38B7" w:rsidRPr="00BA3707" w:rsidRDefault="008A38B7" w:rsidP="008A38B7">
      <w:pPr>
        <w:pStyle w:val="a3"/>
        <w:rPr>
          <w:rFonts w:ascii="Times New Roman" w:hAnsi="Times New Roman"/>
          <w:sz w:val="24"/>
          <w:szCs w:val="24"/>
        </w:rPr>
      </w:pPr>
    </w:p>
    <w:p w:rsidR="008A38B7" w:rsidRPr="00BA3707" w:rsidRDefault="008A38B7" w:rsidP="008A38B7">
      <w:pPr>
        <w:pStyle w:val="a3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8A38B7" w:rsidRPr="00BA3707" w:rsidRDefault="008A38B7" w:rsidP="008A38B7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8A38B7" w:rsidRPr="00BA3707" w:rsidTr="00353E32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8A38B7" w:rsidRPr="00BA3707" w:rsidRDefault="008A38B7" w:rsidP="00353E3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8A38B7" w:rsidRPr="00BA3707" w:rsidRDefault="008A38B7" w:rsidP="00353E3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8A38B7" w:rsidRPr="00BA3707" w:rsidRDefault="008A38B7" w:rsidP="00353E3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8A38B7" w:rsidRPr="00BA3707" w:rsidRDefault="008A38B7" w:rsidP="00353E3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8A38B7" w:rsidRPr="00BA3707" w:rsidRDefault="008A38B7" w:rsidP="008A38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8A38B7" w:rsidRPr="00BA3707" w:rsidRDefault="008A38B7" w:rsidP="008A38B7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8A38B7" w:rsidRPr="00BA3707" w:rsidRDefault="008A38B7" w:rsidP="008A38B7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8A38B7" w:rsidRPr="00BA3707" w:rsidRDefault="008A38B7" w:rsidP="008A38B7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8A38B7" w:rsidRPr="00BA3707" w:rsidRDefault="008A38B7" w:rsidP="008A38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A38B7" w:rsidRPr="00BA3707" w:rsidRDefault="008A38B7" w:rsidP="008A38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8A38B7" w:rsidRPr="00BA3707" w:rsidTr="00353E3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8B7" w:rsidRPr="00BA3707" w:rsidRDefault="008A38B7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A38B7" w:rsidRPr="00BA3707" w:rsidRDefault="008A38B7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A38B7" w:rsidRPr="00BA3707" w:rsidRDefault="008A38B7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8A38B7" w:rsidRPr="00BA3707" w:rsidTr="00353E3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8B7" w:rsidRPr="00BA3707" w:rsidRDefault="008A38B7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A38B7" w:rsidRPr="00BA3707" w:rsidRDefault="008A38B7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A38B7" w:rsidRPr="00BA3707" w:rsidRDefault="008A38B7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8A38B7" w:rsidRPr="00BA3707" w:rsidTr="00353E3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8B7" w:rsidRPr="00BA3707" w:rsidRDefault="008A38B7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A38B7" w:rsidRPr="00BA3707" w:rsidRDefault="008A38B7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8B7" w:rsidRPr="00BA3707" w:rsidRDefault="008A38B7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A38B7" w:rsidRPr="00BA3707" w:rsidTr="00353E3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8B7" w:rsidRPr="00BA3707" w:rsidRDefault="008A38B7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A38B7" w:rsidRPr="00BA3707" w:rsidRDefault="008A38B7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A38B7" w:rsidRPr="00BA3707" w:rsidRDefault="008A38B7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8A38B7" w:rsidRPr="00BA3707" w:rsidTr="00353E3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8B7" w:rsidRPr="00BA3707" w:rsidRDefault="008A38B7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A38B7" w:rsidRPr="00BA3707" w:rsidRDefault="008A38B7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8B7" w:rsidRPr="00BA3707" w:rsidRDefault="008A38B7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A38B7" w:rsidRPr="00BA3707" w:rsidTr="00353E32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8B7" w:rsidRPr="00BA3707" w:rsidRDefault="008A38B7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A38B7" w:rsidRPr="00BA3707" w:rsidRDefault="008A38B7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A38B7" w:rsidRPr="00BA3707" w:rsidRDefault="008A38B7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8A38B7" w:rsidRPr="00BA3707" w:rsidTr="00353E32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8B7" w:rsidRPr="00BA3707" w:rsidRDefault="008A38B7" w:rsidP="00353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A38B7" w:rsidRPr="00BA3707" w:rsidRDefault="008A38B7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8B7" w:rsidRPr="00BA3707" w:rsidRDefault="008A38B7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A38B7" w:rsidRPr="00BA3707" w:rsidTr="00353E3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8B7" w:rsidRPr="00BA3707" w:rsidRDefault="008A38B7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A38B7" w:rsidRPr="00BA3707" w:rsidRDefault="008A38B7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A38B7" w:rsidRPr="00BA3707" w:rsidRDefault="008A38B7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8A38B7" w:rsidRPr="00BA3707" w:rsidTr="00353E32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8A38B7" w:rsidRPr="00BA3707" w:rsidRDefault="008A38B7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8B7" w:rsidRPr="00BA3707" w:rsidRDefault="008A38B7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A38B7" w:rsidRPr="00BA3707" w:rsidRDefault="008A38B7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8B7" w:rsidRPr="00BA3707" w:rsidRDefault="008A38B7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8A38B7" w:rsidRPr="00BA3707" w:rsidRDefault="008A38B7" w:rsidP="008A38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A38B7" w:rsidRPr="00BA3707" w:rsidRDefault="008A38B7" w:rsidP="008A38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A38B7" w:rsidRPr="00BA3707" w:rsidRDefault="008A38B7" w:rsidP="008A38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A3707">
        <w:rPr>
          <w:color w:val="000000"/>
        </w:rPr>
        <w:t>МП</w:t>
      </w:r>
    </w:p>
    <w:p w:rsidR="008F52BA" w:rsidRDefault="008A38B7">
      <w:bookmarkStart w:id="0" w:name="_GoBack"/>
      <w:bookmarkEnd w:id="0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B7"/>
    <w:rsid w:val="00040E27"/>
    <w:rsid w:val="008A38B7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9C896-7A66-409D-82FB-995AFC96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A38B7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8A38B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8A38B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3604</Words>
  <Characters>2055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2021-01-15T09:59:00Z</dcterms:created>
  <dcterms:modified xsi:type="dcterms:W3CDTF">2021-01-15T09:59:00Z</dcterms:modified>
</cp:coreProperties>
</file>