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0B" w:rsidRDefault="00535E0B" w:rsidP="00535E0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t>Керівнику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</w:t>
      </w: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t>_______________________</w:t>
      </w: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t xml:space="preserve">                 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(Держпраці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або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її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територіального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органу)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t>________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_______</w:t>
      </w: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t>_______________________</w:t>
      </w:r>
      <w:r w:rsidRPr="000376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t xml:space="preserve">                           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(ініціали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та</w:t>
      </w:r>
      <w:r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sz w:val="20"/>
          <w:szCs w:val="20"/>
          <w:lang w:val="en-US" w:eastAsia="uk-UA"/>
        </w:rPr>
        <w:t>прізвище)</w:t>
      </w:r>
    </w:p>
    <w:p w:rsidR="00535E0B" w:rsidRPr="0003766C" w:rsidRDefault="00535E0B" w:rsidP="00535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</w:pPr>
      <w:bookmarkStart w:id="0" w:name="115"/>
      <w:bookmarkEnd w:id="0"/>
      <w:r w:rsidRPr="0003766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t>ЗАЯВА</w:t>
      </w:r>
      <w:r w:rsidRPr="0003766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br/>
        <w:t>на</w: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t>одержання</w: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en-US" w:eastAsia="uk-UA"/>
        </w:rPr>
        <w:t>дозволу</w:t>
      </w:r>
    </w:p>
    <w:p w:rsidR="00535E0B" w:rsidRPr="0003766C" w:rsidRDefault="00535E0B" w:rsidP="00535E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  <w:bookmarkStart w:id="1" w:name="116"/>
      <w:bookmarkEnd w:id="1"/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Прошу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видати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дозвіл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на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виконання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(найменування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виду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робіт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підвищеної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небезпеки)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або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експлуатацію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(застосування)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(найменування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машин,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механізмів,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устатковання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підвищеної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небезпеки,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їх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повний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перелік)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за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адресою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</w:t>
      </w:r>
    </w:p>
    <w:p w:rsidR="00535E0B" w:rsidRDefault="00535E0B" w:rsidP="00535E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</w:pPr>
      <w:bookmarkStart w:id="2" w:name="117"/>
      <w:bookmarkEnd w:id="2"/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Відомості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про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роботодавця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(для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юридичної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особи: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найменування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юридичної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особи,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місцезнаходження,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код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згідно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з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ЄДРПОУ,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прізвище,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ім'я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та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батькові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керівника,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номер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телефону,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телефаксу,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адреса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електронної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пошти;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для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фізичної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особи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-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підприємця: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прізвище,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ім'я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та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батькові,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серія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і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номер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паспорта,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ким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і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коли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виданий,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місце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проживання,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реєстраційний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номер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облікової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картки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платника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br/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_____________________________________________________________________________________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                                                         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податків,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номер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телефону,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телефаксу,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адреса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електронної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uk-UA"/>
        </w:rPr>
        <w:t>пошти)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136"/>
        <w:gridCol w:w="8371"/>
      </w:tblGrid>
      <w:tr w:rsidR="00535E0B" w:rsidRPr="00BB0CC2" w:rsidTr="001E1972">
        <w:tc>
          <w:tcPr>
            <w:tcW w:w="1134" w:type="dxa"/>
            <w:shd w:val="clear" w:color="auto" w:fill="auto"/>
          </w:tcPr>
          <w:p w:rsidR="00535E0B" w:rsidRPr="00BB0CC2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Додаток:</w:t>
            </w:r>
          </w:p>
        </w:tc>
        <w:tc>
          <w:tcPr>
            <w:tcW w:w="8589" w:type="dxa"/>
            <w:shd w:val="clear" w:color="auto" w:fill="auto"/>
          </w:tcPr>
          <w:p w:rsidR="00535E0B" w:rsidRPr="00BB0CC2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висновок експертизи, проведеної 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  <w:t>___________________________________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 xml:space="preserve">                                         (повне найменування експертної організації)</w:t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br/>
            </w:r>
            <w:r w:rsidRPr="00BB0CC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від ___ ____________ 20__ р. № _____________</w:t>
            </w:r>
          </w:p>
        </w:tc>
      </w:tr>
    </w:tbl>
    <w:p w:rsidR="00535E0B" w:rsidRPr="00BB0CC2" w:rsidRDefault="00535E0B" w:rsidP="00535E0B">
      <w:pPr>
        <w:spacing w:after="0"/>
        <w:rPr>
          <w:vanish/>
        </w:rPr>
      </w:pPr>
      <w:bookmarkStart w:id="3" w:name="119"/>
      <w:bookmarkStart w:id="4" w:name="120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5268"/>
      </w:tblGrid>
      <w:tr w:rsidR="00535E0B" w:rsidRPr="001E0ADD" w:rsidTr="001E1972">
        <w:tc>
          <w:tcPr>
            <w:tcW w:w="5341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(підпис)</w:t>
            </w:r>
          </w:p>
        </w:tc>
        <w:tc>
          <w:tcPr>
            <w:tcW w:w="5341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5" w:name="121"/>
            <w:bookmarkEnd w:id="5"/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(ініціали та прізвище)</w:t>
            </w:r>
          </w:p>
        </w:tc>
      </w:tr>
      <w:tr w:rsidR="00535E0B" w:rsidRPr="001E0ADD" w:rsidTr="001E1972">
        <w:trPr>
          <w:trHeight w:val="364"/>
        </w:trPr>
        <w:tc>
          <w:tcPr>
            <w:tcW w:w="5341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341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</w:tr>
    </w:tbl>
    <w:p w:rsidR="00535E0B" w:rsidRPr="0003766C" w:rsidRDefault="00535E0B" w:rsidP="00535E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  <w:bookmarkStart w:id="6" w:name="122"/>
      <w:bookmarkStart w:id="7" w:name="123"/>
      <w:bookmarkStart w:id="8" w:name="124"/>
      <w:bookmarkEnd w:id="6"/>
      <w:bookmarkEnd w:id="7"/>
      <w:bookmarkEnd w:id="8"/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У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разі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подання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заяви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до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територіального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органу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Держпраці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через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центри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надання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адміністративних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послуг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заповнюється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 xml:space="preserve"> </w:t>
      </w:r>
      <w:r w:rsidRPr="0003766C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  <w:t>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2"/>
        <w:gridCol w:w="4834"/>
      </w:tblGrid>
      <w:tr w:rsidR="00535E0B" w:rsidRPr="001E0ADD" w:rsidTr="001E1972">
        <w:tc>
          <w:tcPr>
            <w:tcW w:w="5778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9" w:name="125"/>
            <w:bookmarkEnd w:id="9"/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(дата надходження заяви)</w:t>
            </w:r>
          </w:p>
        </w:tc>
        <w:tc>
          <w:tcPr>
            <w:tcW w:w="4904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10" w:name="126"/>
            <w:bookmarkEnd w:id="10"/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реєстраційний номер заяви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</w:p>
        </w:tc>
      </w:tr>
      <w:tr w:rsidR="00535E0B" w:rsidRPr="001E0ADD" w:rsidTr="001E1972">
        <w:trPr>
          <w:trHeight w:val="742"/>
        </w:trPr>
        <w:tc>
          <w:tcPr>
            <w:tcW w:w="5778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(підпис)</w:t>
            </w:r>
          </w:p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904" w:type="dxa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(ініціали та прізвище адміністратора)</w:t>
            </w:r>
          </w:p>
        </w:tc>
      </w:tr>
    </w:tbl>
    <w:p w:rsidR="00535E0B" w:rsidRDefault="00535E0B" w:rsidP="00535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  <w:bookmarkStart w:id="11" w:name="127"/>
      <w:bookmarkStart w:id="12" w:name="128"/>
      <w:bookmarkEnd w:id="11"/>
      <w:bookmarkEnd w:id="12"/>
    </w:p>
    <w:p w:rsidR="00535E0B" w:rsidRDefault="00535E0B" w:rsidP="00535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</w:p>
    <w:p w:rsidR="00535E0B" w:rsidRDefault="00535E0B" w:rsidP="00535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</w:p>
    <w:p w:rsidR="00535E0B" w:rsidRPr="0003766C" w:rsidRDefault="00535E0B" w:rsidP="00535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uk-UA"/>
        </w:rPr>
      </w:pPr>
      <w:bookmarkStart w:id="13" w:name="_GoBack"/>
      <w:bookmarkEnd w:id="13"/>
    </w:p>
    <w:tbl>
      <w:tblPr>
        <w:tblW w:w="10500" w:type="dxa"/>
        <w:tblLook w:val="04A0" w:firstRow="1" w:lastRow="0" w:firstColumn="1" w:lastColumn="0" w:noHBand="0" w:noVBand="1"/>
      </w:tblPr>
      <w:tblGrid>
        <w:gridCol w:w="1380"/>
        <w:gridCol w:w="9120"/>
      </w:tblGrid>
      <w:tr w:rsidR="00535E0B" w:rsidRPr="001E0ADD" w:rsidTr="001E1972">
        <w:tc>
          <w:tcPr>
            <w:tcW w:w="657" w:type="pct"/>
            <w:vMerge w:val="restart"/>
            <w:shd w:val="clear" w:color="auto" w:fill="auto"/>
            <w:hideMark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4" w:name="129"/>
            <w:bookmarkEnd w:id="14"/>
            <w:r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uk-UA"/>
              </w:rPr>
              <w:lastRenderedPageBreak/>
              <w:t>__________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uk-UA"/>
              </w:rPr>
              <w:br/>
            </w:r>
            <w:r w:rsidRPr="001E0ADD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val="en-US" w:eastAsia="uk-UA"/>
              </w:rPr>
              <w:t>Примітки:</w:t>
            </w:r>
          </w:p>
        </w:tc>
        <w:tc>
          <w:tcPr>
            <w:tcW w:w="4343" w:type="pct"/>
            <w:shd w:val="clear" w:color="auto" w:fill="auto"/>
            <w:hideMark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5" w:name="130"/>
            <w:bookmarkEnd w:id="15"/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br/>
            </w: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1. Фізична особа - підприємець своїм підписом надає згоду на обробку персональних даних з метою забезпечення виконання вимог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небезпеки.</w:t>
            </w:r>
            <w:bookmarkStart w:id="16" w:name="131"/>
            <w:bookmarkEnd w:id="16"/>
          </w:p>
        </w:tc>
      </w:tr>
      <w:tr w:rsidR="00535E0B" w:rsidRPr="001E0ADD" w:rsidTr="001E1972">
        <w:tc>
          <w:tcPr>
            <w:tcW w:w="657" w:type="pct"/>
            <w:vMerge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4343" w:type="pct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</w:tr>
      <w:tr w:rsidR="00535E0B" w:rsidRPr="001E0ADD" w:rsidTr="001E1972">
        <w:tc>
          <w:tcPr>
            <w:tcW w:w="657" w:type="pct"/>
            <w:vMerge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4343" w:type="pct"/>
            <w:shd w:val="clear" w:color="auto" w:fill="auto"/>
          </w:tcPr>
          <w:p w:rsidR="00535E0B" w:rsidRPr="001E0ADD" w:rsidRDefault="00535E0B" w:rsidP="001E19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r w:rsidRPr="001E0AD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2.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органу державної податкової служби і мають відмітку в паспорті.</w:t>
            </w:r>
          </w:p>
        </w:tc>
      </w:tr>
    </w:tbl>
    <w:p w:rsidR="00535E0B" w:rsidRPr="0003766C" w:rsidRDefault="00535E0B" w:rsidP="00535E0B">
      <w:pPr>
        <w:rPr>
          <w:noProof/>
          <w:lang w:val="en-US"/>
        </w:rPr>
      </w:pPr>
    </w:p>
    <w:p w:rsidR="008F52BA" w:rsidRDefault="00535E0B"/>
    <w:sectPr w:rsidR="008F52BA" w:rsidSect="00037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B"/>
    <w:rsid w:val="00040E27"/>
    <w:rsid w:val="00535E0B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2DA8-4B01-40D8-9064-6E671B4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Наталія Володимирівна</dc:creator>
  <cp:keywords/>
  <dc:description/>
  <cp:lastModifiedBy>Онищук Наталія Володимирівна</cp:lastModifiedBy>
  <cp:revision>1</cp:revision>
  <dcterms:created xsi:type="dcterms:W3CDTF">2021-03-10T08:02:00Z</dcterms:created>
  <dcterms:modified xsi:type="dcterms:W3CDTF">2021-03-10T08:02:00Z</dcterms:modified>
</cp:coreProperties>
</file>