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6"/>
      </w:tblGrid>
      <w:tr w:rsidR="004A3822" w:rsidTr="003B4746">
        <w:trPr>
          <w:tblCellSpacing w:w="22" w:type="dxa"/>
        </w:trPr>
        <w:tc>
          <w:tcPr>
            <w:tcW w:w="5000" w:type="pct"/>
            <w:hideMark/>
          </w:tcPr>
          <w:p w:rsidR="004A3822" w:rsidRPr="004F73E7" w:rsidRDefault="004A3822" w:rsidP="003B4746">
            <w:pPr>
              <w:pStyle w:val="a3"/>
            </w:pPr>
            <w:r w:rsidRPr="004F73E7">
              <w:t>Додаток 3</w:t>
            </w:r>
            <w:r w:rsidRPr="004F73E7">
              <w:br/>
              <w:t>до Порядку</w:t>
            </w:r>
          </w:p>
        </w:tc>
      </w:tr>
    </w:tbl>
    <w:p w:rsidR="004A3822" w:rsidRDefault="004A3822" w:rsidP="004A3822">
      <w:pPr>
        <w:pStyle w:val="a3"/>
        <w:jc w:val="both"/>
      </w:pPr>
      <w: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28"/>
      </w:tblGrid>
      <w:tr w:rsidR="004A3822" w:rsidTr="003B4746">
        <w:trPr>
          <w:tblCellSpacing w:w="22" w:type="dxa"/>
        </w:trPr>
        <w:tc>
          <w:tcPr>
            <w:tcW w:w="5000" w:type="pct"/>
            <w:hideMark/>
          </w:tcPr>
          <w:p w:rsidR="004A3822" w:rsidRPr="004F73E7" w:rsidRDefault="004A3822" w:rsidP="003B4746">
            <w:pPr>
              <w:pStyle w:val="a3"/>
            </w:pPr>
            <w:r w:rsidRPr="004F73E7">
              <w:t>                      ЗАРЕЄСТРОВАНО</w:t>
            </w:r>
            <w:r w:rsidRPr="004F73E7">
              <w:br/>
              <w:t>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      (найменування органу державного </w:t>
            </w:r>
            <w:proofErr w:type="gramStart"/>
            <w:r w:rsidRPr="004F73E7">
              <w:rPr>
                <w:sz w:val="20"/>
                <w:szCs w:val="20"/>
              </w:rPr>
              <w:t>арх</w:t>
            </w:r>
            <w:proofErr w:type="gramEnd"/>
            <w:r w:rsidRPr="004F73E7">
              <w:rPr>
                <w:sz w:val="20"/>
                <w:szCs w:val="20"/>
              </w:rPr>
              <w:t>ітектурно-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будівельного контролю, який провів реєстрацію)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 _____________ 20__ р. N</w:t>
            </w:r>
            <w:r w:rsidRPr="004F73E7">
              <w:br/>
              <w:t>__________   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(підпис)           (ініціали та прізвище посадової особи)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М. П.</w:t>
            </w:r>
          </w:p>
        </w:tc>
      </w:tr>
    </w:tbl>
    <w:p w:rsidR="004A3822" w:rsidRDefault="004A3822" w:rsidP="004A3822">
      <w:pPr>
        <w:pStyle w:val="a3"/>
        <w:jc w:val="both"/>
      </w:pPr>
      <w:r>
        <w:br w:type="textWrapping" w:clear="all"/>
      </w:r>
    </w:p>
    <w:p w:rsidR="004A3822" w:rsidRDefault="004A3822" w:rsidP="004A3822">
      <w:pPr>
        <w:pStyle w:val="3"/>
        <w:jc w:val="center"/>
      </w:pPr>
      <w:r>
        <w:t xml:space="preserve">ДЕКЛАРАЦІЯ </w:t>
      </w:r>
      <w:r>
        <w:br/>
        <w:t>про готовність до експлуатації об'єкта, що за класом наслідків (відповідальності) належить до об'єктів з незначними наслідками (СС</w:t>
      </w:r>
      <w:proofErr w:type="gramStart"/>
      <w:r>
        <w:t>1</w:t>
      </w:r>
      <w:proofErr w:type="gramEnd"/>
      <w:r>
        <w:t>)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4A3822" w:rsidTr="003B4746">
        <w:trPr>
          <w:tblCellSpacing w:w="22" w:type="dxa"/>
          <w:jc w:val="center"/>
        </w:trPr>
        <w:tc>
          <w:tcPr>
            <w:tcW w:w="5000" w:type="pct"/>
            <w:hideMark/>
          </w:tcPr>
          <w:p w:rsidR="004A3822" w:rsidRPr="004F73E7" w:rsidRDefault="004A3822" w:rsidP="003B4746">
            <w:pPr>
              <w:pStyle w:val="a3"/>
              <w:jc w:val="both"/>
            </w:pPr>
            <w:r w:rsidRPr="004F73E7">
              <w:t xml:space="preserve">1. Інформація </w:t>
            </w:r>
            <w:proofErr w:type="gramStart"/>
            <w:r w:rsidRPr="004F73E7">
              <w:t>про</w:t>
            </w:r>
            <w:proofErr w:type="gramEnd"/>
            <w:r w:rsidRPr="004F73E7">
              <w:t xml:space="preserve"> об'єкт</w:t>
            </w:r>
          </w:p>
          <w:p w:rsidR="004A3822" w:rsidRPr="004F73E7" w:rsidRDefault="004A3822" w:rsidP="003B4746">
            <w:pPr>
              <w:pStyle w:val="a3"/>
              <w:jc w:val="center"/>
              <w:rPr>
                <w:sz w:val="20"/>
                <w:szCs w:val="20"/>
              </w:rPr>
            </w:pP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(адреса та найменування закінченого будівництвом об'єкта відповідно до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затвердженого проекту будівництва, код об'єкта згідно з Державним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_____________________________________________________________________________________.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класифікатором будівель та споруд </w:t>
            </w:r>
            <w:r w:rsidRPr="004F73E7">
              <w:rPr>
                <w:color w:val="0000FF"/>
                <w:sz w:val="20"/>
                <w:szCs w:val="20"/>
              </w:rPr>
              <w:t>ДК 018-2000</w:t>
            </w:r>
            <w:r w:rsidRPr="004F73E7">
              <w:rPr>
                <w:sz w:val="20"/>
                <w:szCs w:val="20"/>
              </w:rPr>
              <w:t>)</w:t>
            </w:r>
          </w:p>
          <w:p w:rsidR="004A3822" w:rsidRPr="004F73E7" w:rsidRDefault="004A3822" w:rsidP="003B4746">
            <w:pPr>
              <w:pStyle w:val="a3"/>
              <w:jc w:val="both"/>
            </w:pPr>
            <w:r w:rsidRPr="004F73E7">
              <w:t>2. Інформація про замовника</w:t>
            </w:r>
          </w:p>
          <w:p w:rsidR="004A3822" w:rsidRPr="004F73E7" w:rsidRDefault="004A3822" w:rsidP="003B4746">
            <w:pPr>
              <w:pStyle w:val="a3"/>
              <w:jc w:val="center"/>
              <w:rPr>
                <w:sz w:val="20"/>
                <w:szCs w:val="20"/>
              </w:rPr>
            </w:pP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gramStart"/>
            <w:r w:rsidRPr="004F73E7">
              <w:rPr>
                <w:sz w:val="20"/>
                <w:szCs w:val="20"/>
              </w:rPr>
              <w:t>пр</w:t>
            </w:r>
            <w:proofErr w:type="gramEnd"/>
            <w:r w:rsidRPr="004F73E7">
              <w:rPr>
                <w:sz w:val="20"/>
                <w:szCs w:val="20"/>
              </w:rPr>
              <w:t>ізвище, ім'я та по батькові фізичної особи, серія і номер паспорта, ким і коли виданий,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місце проживання, номер облікової картки платника податків (не зазначається фізичними особами,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які через свої релігійні переконання відмовляються від прийняття реєстраційного номера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облікової картки платника податків та повідомили про це </w:t>
            </w:r>
            <w:proofErr w:type="gramStart"/>
            <w:r w:rsidRPr="004F73E7">
              <w:rPr>
                <w:sz w:val="20"/>
                <w:szCs w:val="20"/>
              </w:rPr>
              <w:t xml:space="preserve">відповідному 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контролюючому органу і мають відмітку у паспорті); найменування юридичної особи,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місцезнаходження, код платника податків згідно з ЄДРПОУ або податковий номер;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_____________________________________________________________________________________.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номер телефону)</w:t>
            </w:r>
            <w:proofErr w:type="gramEnd"/>
          </w:p>
          <w:p w:rsidR="004A3822" w:rsidRPr="004F73E7" w:rsidRDefault="004A3822" w:rsidP="003B4746">
            <w:pPr>
              <w:pStyle w:val="a3"/>
              <w:jc w:val="both"/>
            </w:pPr>
            <w:r w:rsidRPr="004F73E7">
              <w:t>3. Інформація про керівника замовника - юридичну особу</w:t>
            </w:r>
          </w:p>
          <w:p w:rsidR="004A3822" w:rsidRPr="004F73E7" w:rsidRDefault="004A3822" w:rsidP="003B4746">
            <w:pPr>
              <w:pStyle w:val="a3"/>
              <w:jc w:val="center"/>
              <w:rPr>
                <w:sz w:val="20"/>
                <w:szCs w:val="20"/>
              </w:rPr>
            </w:pP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gramStart"/>
            <w:r w:rsidRPr="004F73E7">
              <w:rPr>
                <w:sz w:val="20"/>
                <w:szCs w:val="20"/>
              </w:rPr>
              <w:t>пр</w:t>
            </w:r>
            <w:proofErr w:type="gramEnd"/>
            <w:r w:rsidRPr="004F73E7">
              <w:rPr>
                <w:sz w:val="20"/>
                <w:szCs w:val="20"/>
              </w:rPr>
              <w:t>ізвище, ім'я та по батькові фізичної особи, серія і номер паспорта, ким і коли виданий,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lastRenderedPageBreak/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місце проживання, номер облікової картки платника податків (не зазначається фізичними особами,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які через свої релігійні переконання відмовляються від прийняття реєстраційного номера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облікової картки платника податків та повідомили про це відповідному 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_____________________________________________________________________________________.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контролюючому органу і мають відмітку </w:t>
            </w:r>
            <w:proofErr w:type="gramStart"/>
            <w:r w:rsidRPr="004F73E7">
              <w:rPr>
                <w:sz w:val="20"/>
                <w:szCs w:val="20"/>
              </w:rPr>
              <w:t>у</w:t>
            </w:r>
            <w:proofErr w:type="gramEnd"/>
            <w:r w:rsidRPr="004F73E7">
              <w:rPr>
                <w:sz w:val="20"/>
                <w:szCs w:val="20"/>
              </w:rPr>
              <w:t xml:space="preserve"> паспорті; номер телефону)</w:t>
            </w:r>
          </w:p>
          <w:p w:rsidR="004A3822" w:rsidRPr="004F73E7" w:rsidRDefault="004A3822" w:rsidP="003B4746">
            <w:pPr>
              <w:pStyle w:val="a3"/>
              <w:jc w:val="both"/>
            </w:pPr>
            <w:r w:rsidRPr="004F73E7">
              <w:t xml:space="preserve">4. Інформація про відповідальну особу - інженера з </w:t>
            </w:r>
            <w:proofErr w:type="gramStart"/>
            <w:r w:rsidRPr="004F73E7">
              <w:t>техн</w:t>
            </w:r>
            <w:proofErr w:type="gramEnd"/>
            <w:r w:rsidRPr="004F73E7">
              <w:t>ічного нагляду</w:t>
            </w:r>
          </w:p>
        </w:tc>
      </w:tr>
    </w:tbl>
    <w:p w:rsidR="004A3822" w:rsidRDefault="004A3822" w:rsidP="004A3822">
      <w: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80"/>
        <w:gridCol w:w="3554"/>
        <w:gridCol w:w="3266"/>
      </w:tblGrid>
      <w:tr w:rsidR="004A3822" w:rsidTr="003B4746">
        <w:trPr>
          <w:tblCellSpacing w:w="22" w:type="dxa"/>
          <w:jc w:val="center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  <w:jc w:val="center"/>
            </w:pPr>
            <w:r w:rsidRPr="004F73E7">
              <w:t xml:space="preserve">Найменування посади, </w:t>
            </w:r>
            <w:proofErr w:type="gramStart"/>
            <w:r w:rsidRPr="004F73E7">
              <w:t>пр</w:t>
            </w:r>
            <w:proofErr w:type="gramEnd"/>
            <w:r w:rsidRPr="004F73E7">
              <w:t>ізвище, ім'я та по батькові, номер телефону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  <w:jc w:val="center"/>
            </w:pPr>
            <w:r w:rsidRPr="004F73E7">
              <w:t xml:space="preserve">Назва, номер та дата документа, що </w:t>
            </w:r>
            <w:proofErr w:type="gramStart"/>
            <w:r w:rsidRPr="004F73E7">
              <w:t>п</w:t>
            </w:r>
            <w:proofErr w:type="gramEnd"/>
            <w:r w:rsidRPr="004F73E7">
              <w:t>ідтверджує повноваження особи на здійснення технічного нагляду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  <w:jc w:val="center"/>
            </w:pPr>
            <w:r w:rsidRPr="004F73E7">
              <w:t>Серія та номер кваліфікаційного сертифіката</w:t>
            </w:r>
          </w:p>
        </w:tc>
      </w:tr>
    </w:tbl>
    <w:p w:rsidR="004A3822" w:rsidRDefault="004A3822" w:rsidP="004A3822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4A3822" w:rsidTr="003B4746">
        <w:trPr>
          <w:tblCellSpacing w:w="22" w:type="dxa"/>
          <w:jc w:val="center"/>
        </w:trPr>
        <w:tc>
          <w:tcPr>
            <w:tcW w:w="5000" w:type="pct"/>
            <w:hideMark/>
          </w:tcPr>
          <w:p w:rsidR="004A3822" w:rsidRPr="004F73E7" w:rsidRDefault="004A3822" w:rsidP="003B4746">
            <w:pPr>
              <w:pStyle w:val="a3"/>
              <w:jc w:val="both"/>
            </w:pPr>
            <w:r w:rsidRPr="004F73E7">
              <w:t xml:space="preserve">5. Інформація про генерального </w:t>
            </w:r>
            <w:proofErr w:type="gramStart"/>
            <w:r w:rsidRPr="004F73E7">
              <w:t>п</w:t>
            </w:r>
            <w:proofErr w:type="gramEnd"/>
            <w:r w:rsidRPr="004F73E7">
              <w:t>ідрядника (підрядника - у разі, коли будівельні роботи виконуються без залучення субпідрядників)</w:t>
            </w:r>
          </w:p>
          <w:p w:rsidR="004A3822" w:rsidRPr="004F73E7" w:rsidRDefault="004A3822" w:rsidP="003B4746">
            <w:pPr>
              <w:pStyle w:val="a3"/>
              <w:jc w:val="center"/>
              <w:rPr>
                <w:sz w:val="20"/>
                <w:szCs w:val="20"/>
              </w:rPr>
            </w:pP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gramStart"/>
            <w:r w:rsidRPr="004F73E7">
              <w:rPr>
                <w:sz w:val="20"/>
                <w:szCs w:val="20"/>
              </w:rPr>
              <w:t>пр</w:t>
            </w:r>
            <w:proofErr w:type="gramEnd"/>
            <w:r w:rsidRPr="004F73E7">
              <w:rPr>
                <w:sz w:val="20"/>
                <w:szCs w:val="20"/>
              </w:rPr>
              <w:t>ізвище, ім'я та по батькові фізичної особи,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серія і номер паспорта, ким і коли виданий, місце проживання, номер облікової картки платника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податків (не зазначається фізичними особами, які через свої релігійні переконання відмовляються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від прийняття реєстраційного номера облікової картки платника податків та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повідомили про це </w:t>
            </w:r>
            <w:proofErr w:type="gramStart"/>
            <w:r w:rsidRPr="004F73E7">
              <w:rPr>
                <w:sz w:val="20"/>
                <w:szCs w:val="20"/>
              </w:rPr>
              <w:t>відповідному контролюючому органу і мають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відмітку у паспорті); найменування юридичної особи, місцезнаходження, код платника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_____________________________________________________________________________________.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податків згідно з ЄДРПОУ або податковий номер; номер телефону)</w:t>
            </w:r>
            <w:proofErr w:type="gramEnd"/>
          </w:p>
          <w:p w:rsidR="004A3822" w:rsidRPr="004F73E7" w:rsidRDefault="004A3822" w:rsidP="003B4746">
            <w:pPr>
              <w:pStyle w:val="a3"/>
              <w:jc w:val="both"/>
            </w:pPr>
            <w:r w:rsidRPr="004F73E7">
              <w:t>6. Інформація про страхову організацію (за наявності)</w:t>
            </w:r>
          </w:p>
          <w:p w:rsidR="004A3822" w:rsidRPr="004F73E7" w:rsidRDefault="004A3822" w:rsidP="003B4746">
            <w:pPr>
              <w:pStyle w:val="a3"/>
              <w:jc w:val="center"/>
              <w:rPr>
                <w:sz w:val="20"/>
                <w:szCs w:val="20"/>
              </w:rPr>
            </w:pP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(найменування, місцезнаходження, код платника податків згідно з ЄДРПОУ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_____________________________________________________________________________________.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або податковий номер, реквізити договору страхування)</w:t>
            </w:r>
          </w:p>
          <w:p w:rsidR="004A3822" w:rsidRPr="004F73E7" w:rsidRDefault="004A3822" w:rsidP="003B4746">
            <w:pPr>
              <w:pStyle w:val="a3"/>
              <w:jc w:val="both"/>
            </w:pPr>
            <w:r w:rsidRPr="004F73E7">
              <w:t>7. Інформація про осіб, відповідальних за виконання робі</w:t>
            </w:r>
            <w:proofErr w:type="gramStart"/>
            <w:r w:rsidRPr="004F73E7">
              <w:t>т</w:t>
            </w:r>
            <w:proofErr w:type="gramEnd"/>
          </w:p>
        </w:tc>
      </w:tr>
    </w:tbl>
    <w:p w:rsidR="004A3822" w:rsidRDefault="004A3822" w:rsidP="004A3822"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76"/>
        <w:gridCol w:w="3554"/>
        <w:gridCol w:w="3370"/>
      </w:tblGrid>
      <w:tr w:rsidR="004A3822" w:rsidTr="003B4746">
        <w:trPr>
          <w:tblCellSpacing w:w="22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  <w:jc w:val="center"/>
            </w:pPr>
            <w:r w:rsidRPr="004F73E7">
              <w:t xml:space="preserve">Найменування посади, </w:t>
            </w:r>
            <w:proofErr w:type="gramStart"/>
            <w:r w:rsidRPr="004F73E7">
              <w:t>пр</w:t>
            </w:r>
            <w:proofErr w:type="gramEnd"/>
            <w:r w:rsidRPr="004F73E7">
              <w:t>ізвище, ім'я та по батькові, номер телефону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  <w:jc w:val="center"/>
            </w:pPr>
            <w:r w:rsidRPr="004F73E7">
              <w:t xml:space="preserve">Назва, номер та дата видачі документа, що </w:t>
            </w:r>
            <w:proofErr w:type="gramStart"/>
            <w:r w:rsidRPr="004F73E7">
              <w:t>п</w:t>
            </w:r>
            <w:proofErr w:type="gramEnd"/>
            <w:r w:rsidRPr="004F73E7">
              <w:t>ідтверджує повноваження особи на виконання робіт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  <w:jc w:val="center"/>
            </w:pPr>
            <w:r w:rsidRPr="004F73E7">
              <w:t xml:space="preserve">Види виконаних </w:t>
            </w:r>
            <w:proofErr w:type="gramStart"/>
            <w:r w:rsidRPr="004F73E7">
              <w:t>п</w:t>
            </w:r>
            <w:proofErr w:type="gramEnd"/>
            <w:r w:rsidRPr="004F73E7">
              <w:t>ід керівництвом відповідальної особи робіт</w:t>
            </w:r>
          </w:p>
        </w:tc>
      </w:tr>
    </w:tbl>
    <w:p w:rsidR="004A3822" w:rsidRDefault="004A3822" w:rsidP="004A3822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4A3822" w:rsidTr="003B4746">
        <w:trPr>
          <w:tblCellSpacing w:w="22" w:type="dxa"/>
          <w:jc w:val="center"/>
        </w:trPr>
        <w:tc>
          <w:tcPr>
            <w:tcW w:w="5000" w:type="pct"/>
            <w:hideMark/>
          </w:tcPr>
          <w:p w:rsidR="004A3822" w:rsidRPr="004F73E7" w:rsidRDefault="004A3822" w:rsidP="003B4746">
            <w:pPr>
              <w:pStyle w:val="a3"/>
            </w:pPr>
            <w:r w:rsidRPr="004F73E7">
              <w:lastRenderedPageBreak/>
              <w:t xml:space="preserve">8. Інформація про </w:t>
            </w:r>
            <w:proofErr w:type="gramStart"/>
            <w:r w:rsidRPr="004F73E7">
              <w:t>генерального</w:t>
            </w:r>
            <w:proofErr w:type="gramEnd"/>
            <w:r w:rsidRPr="004F73E7">
              <w:t xml:space="preserve"> проектувальника (проектувальника)</w:t>
            </w:r>
          </w:p>
          <w:p w:rsidR="004A3822" w:rsidRPr="004F73E7" w:rsidRDefault="004A3822" w:rsidP="003B4746">
            <w:pPr>
              <w:pStyle w:val="a3"/>
              <w:jc w:val="center"/>
              <w:rPr>
                <w:sz w:val="20"/>
                <w:szCs w:val="20"/>
              </w:rPr>
            </w:pP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gramStart"/>
            <w:r w:rsidRPr="004F73E7">
              <w:rPr>
                <w:sz w:val="20"/>
                <w:szCs w:val="20"/>
              </w:rPr>
              <w:t>пр</w:t>
            </w:r>
            <w:proofErr w:type="gramEnd"/>
            <w:r w:rsidRPr="004F73E7">
              <w:rPr>
                <w:sz w:val="20"/>
                <w:szCs w:val="20"/>
              </w:rPr>
              <w:t>ізвище, ім'я та по батькові фізичної особи, серія і номер паспорта,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ким і коли виданий, місце проживання, номер облікової картки платника податків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(не зазначається фізичними особами, які через свої релігійні переконання відмовляються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від прийняття реєстраційного номера облікової картки платника податків та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повідомили про це </w:t>
            </w:r>
            <w:proofErr w:type="gramStart"/>
            <w:r w:rsidRPr="004F73E7">
              <w:rPr>
                <w:sz w:val="20"/>
                <w:szCs w:val="20"/>
              </w:rPr>
              <w:t>відповідному контролюючому органу і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мають відмітку у паспорті); найменування юридичної особи, місцезнаходження,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_____________________________________________________________________________________.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код платника податків згідно з ЄДРПОУ або податковий номер; номер телефону)</w:t>
            </w:r>
            <w:proofErr w:type="gramEnd"/>
          </w:p>
          <w:p w:rsidR="004A3822" w:rsidRPr="004F73E7" w:rsidRDefault="004A3822" w:rsidP="003B4746">
            <w:pPr>
              <w:pStyle w:val="a3"/>
            </w:pPr>
            <w:r w:rsidRPr="004F73E7">
              <w:t xml:space="preserve">9. Інформація про відповідальних осіб генерального проектувальника (проектувальника): головного </w:t>
            </w:r>
            <w:proofErr w:type="gramStart"/>
            <w:r w:rsidRPr="004F73E7">
              <w:t>арх</w:t>
            </w:r>
            <w:proofErr w:type="gramEnd"/>
            <w:r w:rsidRPr="004F73E7">
              <w:t>ітектора (інженера) проекту, особи, що здійснює авторський нагляд, а також особи, яка здійснює технічний нагляд</w:t>
            </w:r>
          </w:p>
        </w:tc>
      </w:tr>
    </w:tbl>
    <w:p w:rsidR="004A3822" w:rsidRDefault="004A3822" w:rsidP="004A3822"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83"/>
        <w:gridCol w:w="3244"/>
        <w:gridCol w:w="3473"/>
      </w:tblGrid>
      <w:tr w:rsidR="004A3822" w:rsidTr="003B4746">
        <w:trPr>
          <w:tblCellSpacing w:w="22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  <w:jc w:val="center"/>
            </w:pPr>
            <w:r w:rsidRPr="004F73E7">
              <w:t xml:space="preserve">Найменування посади, </w:t>
            </w:r>
            <w:proofErr w:type="gramStart"/>
            <w:r w:rsidRPr="004F73E7">
              <w:t>пр</w:t>
            </w:r>
            <w:proofErr w:type="gramEnd"/>
            <w:r w:rsidRPr="004F73E7">
              <w:t>ізвище, ім'я та по батькові, номер телефону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  <w:jc w:val="center"/>
            </w:pPr>
            <w:r w:rsidRPr="004F73E7">
              <w:t xml:space="preserve">Назва, номер і дата видачі документа, що </w:t>
            </w:r>
            <w:proofErr w:type="gramStart"/>
            <w:r w:rsidRPr="004F73E7">
              <w:t>п</w:t>
            </w:r>
            <w:proofErr w:type="gramEnd"/>
            <w:r w:rsidRPr="004F73E7">
              <w:t>ідтверджує повноваження особи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  <w:jc w:val="center"/>
            </w:pPr>
            <w:r w:rsidRPr="004F73E7">
              <w:t>Серія та номер кваліфікаційного сертифіката</w:t>
            </w:r>
          </w:p>
        </w:tc>
      </w:tr>
    </w:tbl>
    <w:p w:rsidR="004A3822" w:rsidRDefault="004A3822" w:rsidP="004A3822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4A3822" w:rsidTr="003B4746">
        <w:trPr>
          <w:tblCellSpacing w:w="22" w:type="dxa"/>
          <w:jc w:val="center"/>
        </w:trPr>
        <w:tc>
          <w:tcPr>
            <w:tcW w:w="5000" w:type="pct"/>
            <w:hideMark/>
          </w:tcPr>
          <w:p w:rsidR="004A3822" w:rsidRPr="004F73E7" w:rsidRDefault="004A3822" w:rsidP="003B4746">
            <w:pPr>
              <w:pStyle w:val="a3"/>
              <w:jc w:val="both"/>
            </w:pPr>
            <w:r w:rsidRPr="004F73E7">
              <w:t>10. Інформація про проектну документацію</w:t>
            </w:r>
          </w:p>
          <w:p w:rsidR="004A3822" w:rsidRPr="004F73E7" w:rsidRDefault="004A3822" w:rsidP="003B4746">
            <w:pPr>
              <w:pStyle w:val="a3"/>
              <w:jc w:val="center"/>
              <w:rPr>
                <w:sz w:val="20"/>
                <w:szCs w:val="20"/>
              </w:rPr>
            </w:pP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(назва, дата, номер документа про затвердження проектної документації, результати експертизи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проектної документації - найменування експертної організації, код платника податків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згідно з ЄДРПОУ, </w:t>
            </w:r>
            <w:proofErr w:type="gramStart"/>
            <w:r w:rsidRPr="004F73E7">
              <w:rPr>
                <w:sz w:val="20"/>
                <w:szCs w:val="20"/>
              </w:rPr>
              <w:t>пр</w:t>
            </w:r>
            <w:proofErr w:type="gramEnd"/>
            <w:r w:rsidRPr="004F73E7">
              <w:rPr>
                <w:sz w:val="20"/>
                <w:szCs w:val="20"/>
              </w:rPr>
              <w:t>ізвище, ім'я та по батькові головного експерта,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_____________________________________________________________________________________.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серія і номер кваліфікаційного сертифіката (за наявності)</w:t>
            </w:r>
          </w:p>
          <w:p w:rsidR="004A3822" w:rsidRPr="004F73E7" w:rsidRDefault="004A3822" w:rsidP="003B4746">
            <w:pPr>
              <w:pStyle w:val="a3"/>
              <w:jc w:val="both"/>
            </w:pPr>
            <w:r w:rsidRPr="004F73E7">
              <w:t>11. Інформація про документ, що дає право на виконання будівельних робі</w:t>
            </w:r>
            <w:proofErr w:type="gramStart"/>
            <w:r w:rsidRPr="004F73E7">
              <w:t>т</w:t>
            </w:r>
            <w:proofErr w:type="gramEnd"/>
          </w:p>
        </w:tc>
      </w:tr>
    </w:tbl>
    <w:p w:rsidR="004A3822" w:rsidRDefault="004A3822" w:rsidP="004A3822"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82"/>
        <w:gridCol w:w="3348"/>
        <w:gridCol w:w="3370"/>
      </w:tblGrid>
      <w:tr w:rsidR="004A3822" w:rsidTr="003B4746">
        <w:trPr>
          <w:tblCellSpacing w:w="22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  <w:jc w:val="center"/>
            </w:pPr>
            <w:r w:rsidRPr="004F73E7">
              <w:t xml:space="preserve">Назва документа та найменування органу державного </w:t>
            </w:r>
            <w:proofErr w:type="gramStart"/>
            <w:r w:rsidRPr="004F73E7">
              <w:t>арх</w:t>
            </w:r>
            <w:proofErr w:type="gramEnd"/>
            <w:r w:rsidRPr="004F73E7">
              <w:t>ітектурно-будівельного контролю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  <w:jc w:val="center"/>
            </w:pPr>
            <w:r w:rsidRPr="004F73E7">
              <w:t>Дата подання або реєстрації документа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  <w:jc w:val="center"/>
            </w:pPr>
            <w:r w:rsidRPr="004F73E7">
              <w:t>Номер документа</w:t>
            </w:r>
          </w:p>
        </w:tc>
      </w:tr>
    </w:tbl>
    <w:p w:rsidR="004A3822" w:rsidRDefault="004A3822" w:rsidP="004A3822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13"/>
        <w:gridCol w:w="6287"/>
      </w:tblGrid>
      <w:tr w:rsidR="004A3822" w:rsidTr="003B4746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4A3822" w:rsidRPr="004F73E7" w:rsidRDefault="004A3822" w:rsidP="003B4746">
            <w:pPr>
              <w:pStyle w:val="a3"/>
              <w:jc w:val="both"/>
            </w:pPr>
            <w:r w:rsidRPr="004F73E7">
              <w:t xml:space="preserve">12. Інформація </w:t>
            </w:r>
            <w:proofErr w:type="gramStart"/>
            <w:r w:rsidRPr="004F73E7">
              <w:t>про</w:t>
            </w:r>
            <w:proofErr w:type="gramEnd"/>
            <w:r w:rsidRPr="004F73E7">
              <w:t xml:space="preserve"> об'єкт</w:t>
            </w:r>
          </w:p>
        </w:tc>
      </w:tr>
      <w:tr w:rsidR="004A3822" w:rsidTr="003B4746">
        <w:trPr>
          <w:tblCellSpacing w:w="22" w:type="dxa"/>
          <w:jc w:val="center"/>
        </w:trPr>
        <w:tc>
          <w:tcPr>
            <w:tcW w:w="2000" w:type="pct"/>
            <w:hideMark/>
          </w:tcPr>
          <w:p w:rsidR="004A3822" w:rsidRPr="004F73E7" w:rsidRDefault="004A3822" w:rsidP="003B4746">
            <w:pPr>
              <w:pStyle w:val="a3"/>
            </w:pPr>
            <w:r w:rsidRPr="004F73E7">
              <w:t>Місцезнаходження об'єкта</w:t>
            </w:r>
          </w:p>
        </w:tc>
        <w:tc>
          <w:tcPr>
            <w:tcW w:w="3000" w:type="pct"/>
            <w:hideMark/>
          </w:tcPr>
          <w:p w:rsidR="004A3822" w:rsidRPr="004F73E7" w:rsidRDefault="004A3822" w:rsidP="003B4746">
            <w:pPr>
              <w:pStyle w:val="a3"/>
              <w:jc w:val="both"/>
            </w:pPr>
            <w:r w:rsidRPr="004F73E7">
              <w:t>__________________________________________________</w:t>
            </w:r>
            <w:r w:rsidRPr="004F73E7">
              <w:br/>
              <w:t>__________________________________________________.</w:t>
            </w:r>
          </w:p>
        </w:tc>
      </w:tr>
      <w:tr w:rsidR="004A3822" w:rsidTr="003B4746">
        <w:trPr>
          <w:tblCellSpacing w:w="22" w:type="dxa"/>
          <w:jc w:val="center"/>
        </w:trPr>
        <w:tc>
          <w:tcPr>
            <w:tcW w:w="2000" w:type="pct"/>
            <w:hideMark/>
          </w:tcPr>
          <w:p w:rsidR="004A3822" w:rsidRPr="004F73E7" w:rsidRDefault="004A3822" w:rsidP="003B4746">
            <w:pPr>
              <w:pStyle w:val="a3"/>
            </w:pPr>
            <w:r w:rsidRPr="004F73E7">
              <w:t>Дата початку будівництва</w:t>
            </w:r>
          </w:p>
        </w:tc>
        <w:tc>
          <w:tcPr>
            <w:tcW w:w="3000" w:type="pct"/>
            <w:hideMark/>
          </w:tcPr>
          <w:p w:rsidR="004A3822" w:rsidRPr="004F73E7" w:rsidRDefault="004A3822" w:rsidP="003B4746">
            <w:pPr>
              <w:pStyle w:val="a3"/>
              <w:jc w:val="both"/>
            </w:pPr>
            <w:r w:rsidRPr="004F73E7">
              <w:t>__________________________________________________.</w:t>
            </w:r>
          </w:p>
        </w:tc>
      </w:tr>
      <w:tr w:rsidR="004A3822" w:rsidTr="003B4746">
        <w:trPr>
          <w:tblCellSpacing w:w="22" w:type="dxa"/>
          <w:jc w:val="center"/>
        </w:trPr>
        <w:tc>
          <w:tcPr>
            <w:tcW w:w="2000" w:type="pct"/>
            <w:hideMark/>
          </w:tcPr>
          <w:p w:rsidR="004A3822" w:rsidRPr="004F73E7" w:rsidRDefault="004A3822" w:rsidP="003B4746">
            <w:pPr>
              <w:pStyle w:val="a3"/>
            </w:pPr>
            <w:r w:rsidRPr="004F73E7">
              <w:lastRenderedPageBreak/>
              <w:t>Дата закінчення будівництва</w:t>
            </w:r>
          </w:p>
        </w:tc>
        <w:tc>
          <w:tcPr>
            <w:tcW w:w="3000" w:type="pct"/>
            <w:hideMark/>
          </w:tcPr>
          <w:p w:rsidR="004A3822" w:rsidRPr="004F73E7" w:rsidRDefault="004A3822" w:rsidP="003B4746">
            <w:pPr>
              <w:pStyle w:val="a3"/>
              <w:jc w:val="both"/>
            </w:pPr>
            <w:r w:rsidRPr="004F73E7">
              <w:t>__________________________________________________.</w:t>
            </w:r>
          </w:p>
        </w:tc>
      </w:tr>
      <w:tr w:rsidR="004A3822" w:rsidTr="003B4746">
        <w:trPr>
          <w:tblCellSpacing w:w="22" w:type="dxa"/>
          <w:jc w:val="center"/>
        </w:trPr>
        <w:tc>
          <w:tcPr>
            <w:tcW w:w="2000" w:type="pct"/>
            <w:hideMark/>
          </w:tcPr>
          <w:p w:rsidR="004A3822" w:rsidRPr="004F73E7" w:rsidRDefault="004A3822" w:rsidP="003B4746">
            <w:pPr>
              <w:pStyle w:val="a3"/>
            </w:pPr>
            <w:r w:rsidRPr="004F73E7">
              <w:t xml:space="preserve">Строк введення об'єкта (черги, </w:t>
            </w:r>
            <w:proofErr w:type="gramStart"/>
            <w:r w:rsidRPr="004F73E7">
              <w:t>пускового</w:t>
            </w:r>
            <w:proofErr w:type="gramEnd"/>
            <w:r w:rsidRPr="004F73E7">
              <w:t xml:space="preserve"> комплексу) в експлуатацію</w:t>
            </w:r>
          </w:p>
        </w:tc>
        <w:tc>
          <w:tcPr>
            <w:tcW w:w="3000" w:type="pct"/>
            <w:hideMark/>
          </w:tcPr>
          <w:p w:rsidR="004A3822" w:rsidRPr="004F73E7" w:rsidRDefault="004A3822" w:rsidP="003B4746">
            <w:pPr>
              <w:pStyle w:val="a3"/>
              <w:jc w:val="both"/>
            </w:pPr>
            <w:r w:rsidRPr="004F73E7">
              <w:t>__________________________________________________.</w:t>
            </w:r>
          </w:p>
        </w:tc>
      </w:tr>
      <w:tr w:rsidR="004A3822" w:rsidTr="003B4746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4A3822" w:rsidRPr="004F73E7" w:rsidRDefault="004A3822" w:rsidP="003B4746">
            <w:pPr>
              <w:pStyle w:val="a3"/>
              <w:jc w:val="both"/>
              <w:rPr>
                <w:sz w:val="20"/>
                <w:szCs w:val="20"/>
              </w:rPr>
            </w:pPr>
            <w:proofErr w:type="gramStart"/>
            <w:r w:rsidRPr="004F73E7">
              <w:t>13. Інформація про документ, що посвідчує право власності чи користування земельною ділянкою 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                                                                          (дата, серія, номер документа,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                                    що посвідчує право власності чи користування земельною ділянкою, дата,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                                                          номер договору суперфіцію (необхідне зазначити)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___________________________________________________________________________________. 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                                                      та кадастровий номер земельної ділянки</w:t>
            </w:r>
            <w:proofErr w:type="gramEnd"/>
          </w:p>
          <w:p w:rsidR="004A3822" w:rsidRPr="004F73E7" w:rsidRDefault="004A3822" w:rsidP="003B4746">
            <w:pPr>
              <w:pStyle w:val="a3"/>
              <w:jc w:val="both"/>
              <w:rPr>
                <w:sz w:val="20"/>
                <w:szCs w:val="20"/>
              </w:rPr>
            </w:pPr>
            <w:r w:rsidRPr="004F73E7">
              <w:t xml:space="preserve">14. Інформація про проведену </w:t>
            </w:r>
            <w:proofErr w:type="gramStart"/>
            <w:r w:rsidRPr="004F73E7">
              <w:t>техн</w:t>
            </w:r>
            <w:proofErr w:type="gramEnd"/>
            <w:r w:rsidRPr="004F73E7">
              <w:t>ічну інвентаризацію об'єкта</w:t>
            </w:r>
            <w:r w:rsidRPr="004F73E7">
              <w:br/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                                                                   (прізвище, ім'я та по батькові особи,</w:t>
            </w:r>
            <w:r w:rsidRPr="004F73E7">
              <w:rPr>
                <w:b/>
                <w:bCs/>
                <w:sz w:val="20"/>
                <w:szCs w:val="20"/>
              </w:rPr>
              <w:t xml:space="preserve"> </w:t>
            </w:r>
            <w:r w:rsidRPr="004F73E7">
              <w:rPr>
                <w:sz w:val="20"/>
                <w:szCs w:val="20"/>
              </w:rPr>
              <w:t>що провела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_____________________________________________________________________________________.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                                         технічну інвентаризацію, дата видачі, номер паспорта технічної інвентаризації)</w:t>
            </w:r>
          </w:p>
          <w:p w:rsidR="004A3822" w:rsidRPr="004F73E7" w:rsidRDefault="004A3822" w:rsidP="003B4746">
            <w:pPr>
              <w:pStyle w:val="a3"/>
              <w:jc w:val="both"/>
            </w:pPr>
            <w:proofErr w:type="gramStart"/>
            <w:r w:rsidRPr="004F73E7">
              <w:t>Техн</w:t>
            </w:r>
            <w:proofErr w:type="gramEnd"/>
            <w:r w:rsidRPr="004F73E7">
              <w:t>іко-економічні показники об'єкта (з урахуванням результатів технічної інвентаризації)</w:t>
            </w:r>
          </w:p>
          <w:p w:rsidR="004A3822" w:rsidRPr="004F73E7" w:rsidRDefault="004A3822" w:rsidP="003B4746">
            <w:pPr>
              <w:pStyle w:val="a3"/>
            </w:pPr>
            <w:r w:rsidRPr="004F73E7">
              <w:t>Опис об'єкта:</w:t>
            </w:r>
          </w:p>
          <w:p w:rsidR="004A3822" w:rsidRPr="004F73E7" w:rsidRDefault="004A3822" w:rsidP="003B4746">
            <w:pPr>
              <w:pStyle w:val="a3"/>
            </w:pPr>
            <w:r w:rsidRPr="004F73E7">
              <w:t>несучі конструкції ____________________________________________________________________;</w:t>
            </w:r>
          </w:p>
          <w:p w:rsidR="004A3822" w:rsidRPr="004F73E7" w:rsidRDefault="004A3822" w:rsidP="003B4746">
            <w:pPr>
              <w:pStyle w:val="a3"/>
            </w:pPr>
            <w:r w:rsidRPr="004F73E7">
              <w:t>огороджувальні конструкції ____________________________________________________________;</w:t>
            </w:r>
          </w:p>
          <w:p w:rsidR="004A3822" w:rsidRPr="004F73E7" w:rsidRDefault="004A3822" w:rsidP="003B4746">
            <w:pPr>
              <w:pStyle w:val="a3"/>
            </w:pPr>
            <w:r w:rsidRPr="004F73E7">
              <w:t>фасади ______________________________________________________________________________.</w:t>
            </w:r>
          </w:p>
        </w:tc>
      </w:tr>
    </w:tbl>
    <w:p w:rsidR="004A3822" w:rsidRDefault="004A3822" w:rsidP="004A3822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62"/>
        <w:gridCol w:w="7738"/>
      </w:tblGrid>
      <w:tr w:rsidR="004A3822" w:rsidTr="003B4746">
        <w:trPr>
          <w:tblCellSpacing w:w="22" w:type="dxa"/>
          <w:jc w:val="center"/>
        </w:trPr>
        <w:tc>
          <w:tcPr>
            <w:tcW w:w="1300" w:type="pct"/>
            <w:hideMark/>
          </w:tcPr>
          <w:p w:rsidR="004A3822" w:rsidRPr="004F73E7" w:rsidRDefault="004A3822" w:rsidP="003B4746">
            <w:pPr>
              <w:pStyle w:val="a3"/>
            </w:pPr>
            <w:r w:rsidRPr="004F73E7">
              <w:t>Перелік інженерного обладнання об'єкта:</w:t>
            </w:r>
          </w:p>
        </w:tc>
        <w:tc>
          <w:tcPr>
            <w:tcW w:w="3700" w:type="pct"/>
            <w:hideMark/>
          </w:tcPr>
          <w:p w:rsidR="004A3822" w:rsidRPr="004F73E7" w:rsidRDefault="004A3822" w:rsidP="003B4746">
            <w:pPr>
              <w:pStyle w:val="a3"/>
            </w:pPr>
            <w:r w:rsidRPr="004F73E7">
              <w:t>холодне та гаряче водопостачання, водовідведення, ліфт, смі</w:t>
            </w:r>
            <w:proofErr w:type="gramStart"/>
            <w:r w:rsidRPr="004F73E7">
              <w:t>тт</w:t>
            </w:r>
            <w:proofErr w:type="gramEnd"/>
            <w:r w:rsidRPr="004F73E7">
              <w:t>єпровід, опалення: централізоване, пічне (необхідне підкреслити), вид індивідуальних опалювальних установок (зазначити).</w:t>
            </w:r>
          </w:p>
        </w:tc>
      </w:tr>
      <w:tr w:rsidR="004A3822" w:rsidTr="003B4746">
        <w:trPr>
          <w:tblCellSpacing w:w="22" w:type="dxa"/>
          <w:jc w:val="center"/>
        </w:trPr>
        <w:tc>
          <w:tcPr>
            <w:tcW w:w="1300" w:type="pct"/>
            <w:hideMark/>
          </w:tcPr>
          <w:p w:rsidR="004A3822" w:rsidRPr="004F73E7" w:rsidRDefault="004A3822" w:rsidP="003B4746">
            <w:pPr>
              <w:pStyle w:val="a3"/>
            </w:pPr>
            <w:r w:rsidRPr="004F73E7">
              <w:t>Загальна площа об'єкта, кв. метрі</w:t>
            </w:r>
            <w:proofErr w:type="gramStart"/>
            <w:r w:rsidRPr="004F73E7">
              <w:t>в</w:t>
            </w:r>
            <w:proofErr w:type="gramEnd"/>
          </w:p>
        </w:tc>
        <w:tc>
          <w:tcPr>
            <w:tcW w:w="3700" w:type="pct"/>
            <w:hideMark/>
          </w:tcPr>
          <w:p w:rsidR="004A3822" w:rsidRPr="004F73E7" w:rsidRDefault="004A3822" w:rsidP="003B4746">
            <w:pPr>
              <w:pStyle w:val="a3"/>
            </w:pPr>
            <w:r w:rsidRPr="004F73E7">
              <w:t>_________________________________________________________.</w:t>
            </w:r>
          </w:p>
        </w:tc>
      </w:tr>
      <w:tr w:rsidR="004A3822" w:rsidTr="003B4746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4A3822" w:rsidRPr="004F73E7" w:rsidRDefault="004A3822" w:rsidP="003B4746">
            <w:pPr>
              <w:pStyle w:val="a3"/>
              <w:jc w:val="both"/>
            </w:pPr>
            <w:r w:rsidRPr="004F73E7">
              <w:t xml:space="preserve">Об'єкт має такі основні показники: потужність, продуктивність, виробнича площа, протяжність, місткість, обсяг, пропускна спроможність, кількість робочих місць тощо (заповнюється щодо всіх об'єктів </w:t>
            </w:r>
            <w:proofErr w:type="gramStart"/>
            <w:r w:rsidRPr="004F73E7">
              <w:t>в</w:t>
            </w:r>
            <w:proofErr w:type="gramEnd"/>
            <w:r w:rsidRPr="004F73E7">
              <w:t xml:space="preserve"> одиницях виміру з урахуванням цільової продукції або основних видів послуг): </w:t>
            </w:r>
            <w:r w:rsidRPr="004F73E7">
              <w:br/>
              <w:t>____________________________________________________________________________________.</w:t>
            </w:r>
          </w:p>
        </w:tc>
      </w:tr>
      <w:tr w:rsidR="004A3822" w:rsidTr="003B4746">
        <w:trPr>
          <w:tblCellSpacing w:w="22" w:type="dxa"/>
          <w:jc w:val="center"/>
        </w:trPr>
        <w:tc>
          <w:tcPr>
            <w:tcW w:w="1300" w:type="pct"/>
            <w:gridSpan w:val="2"/>
            <w:hideMark/>
          </w:tcPr>
          <w:p w:rsidR="004A3822" w:rsidRPr="004F73E7" w:rsidRDefault="004A3822" w:rsidP="003B4746">
            <w:pPr>
              <w:pStyle w:val="a3"/>
              <w:jc w:val="both"/>
            </w:pPr>
            <w:r w:rsidRPr="004F73E7">
              <w:t xml:space="preserve">15. Характеристика житлових будинків (з урахуванням результатів </w:t>
            </w:r>
            <w:proofErr w:type="gramStart"/>
            <w:r w:rsidRPr="004F73E7">
              <w:t>техн</w:t>
            </w:r>
            <w:proofErr w:type="gramEnd"/>
            <w:r w:rsidRPr="004F73E7">
              <w:t>ічної інвентаризації) (за наявності)</w:t>
            </w:r>
          </w:p>
        </w:tc>
      </w:tr>
    </w:tbl>
    <w:p w:rsidR="004A3822" w:rsidRDefault="004A3822" w:rsidP="004A3822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62"/>
        <w:gridCol w:w="7738"/>
      </w:tblGrid>
      <w:tr w:rsidR="004A3822" w:rsidTr="003B4746">
        <w:trPr>
          <w:tblCellSpacing w:w="22" w:type="dxa"/>
          <w:jc w:val="center"/>
        </w:trPr>
        <w:tc>
          <w:tcPr>
            <w:tcW w:w="1300" w:type="pct"/>
            <w:hideMark/>
          </w:tcPr>
          <w:p w:rsidR="004A3822" w:rsidRPr="004F73E7" w:rsidRDefault="004A3822" w:rsidP="003B4746">
            <w:pPr>
              <w:pStyle w:val="a3"/>
            </w:pPr>
            <w:r w:rsidRPr="004F73E7">
              <w:t>Кількість поверхів</w:t>
            </w:r>
          </w:p>
        </w:tc>
        <w:tc>
          <w:tcPr>
            <w:tcW w:w="3700" w:type="pct"/>
            <w:hideMark/>
          </w:tcPr>
          <w:p w:rsidR="004A3822" w:rsidRPr="004F73E7" w:rsidRDefault="004A3822" w:rsidP="003B4746">
            <w:pPr>
              <w:pStyle w:val="a3"/>
              <w:jc w:val="both"/>
            </w:pPr>
            <w:r w:rsidRPr="004F73E7">
              <w:t>______________________________________________________________</w:t>
            </w:r>
          </w:p>
        </w:tc>
      </w:tr>
      <w:tr w:rsidR="004A3822" w:rsidTr="003B4746">
        <w:trPr>
          <w:tblCellSpacing w:w="22" w:type="dxa"/>
          <w:jc w:val="center"/>
        </w:trPr>
        <w:tc>
          <w:tcPr>
            <w:tcW w:w="1300" w:type="pct"/>
            <w:hideMark/>
          </w:tcPr>
          <w:p w:rsidR="004A3822" w:rsidRPr="004F73E7" w:rsidRDefault="004A3822" w:rsidP="003B4746">
            <w:pPr>
              <w:pStyle w:val="a3"/>
            </w:pPr>
            <w:r w:rsidRPr="004F73E7">
              <w:t xml:space="preserve">Матеріали </w:t>
            </w:r>
            <w:proofErr w:type="gramStart"/>
            <w:r w:rsidRPr="004F73E7">
              <w:t>ст</w:t>
            </w:r>
            <w:proofErr w:type="gramEnd"/>
            <w:r w:rsidRPr="004F73E7">
              <w:t>ін</w:t>
            </w:r>
          </w:p>
        </w:tc>
        <w:tc>
          <w:tcPr>
            <w:tcW w:w="3700" w:type="pct"/>
            <w:hideMark/>
          </w:tcPr>
          <w:p w:rsidR="004A3822" w:rsidRPr="004F73E7" w:rsidRDefault="004A3822" w:rsidP="003B4746">
            <w:pPr>
              <w:pStyle w:val="a3"/>
              <w:jc w:val="both"/>
            </w:pPr>
            <w:r w:rsidRPr="004F73E7">
              <w:t>______________________________________________________________</w:t>
            </w:r>
            <w:r w:rsidRPr="004F73E7">
              <w:br/>
              <w:t>______________________________________________________________</w:t>
            </w:r>
          </w:p>
        </w:tc>
      </w:tr>
      <w:tr w:rsidR="004A3822" w:rsidTr="003B4746">
        <w:trPr>
          <w:tblCellSpacing w:w="22" w:type="dxa"/>
          <w:jc w:val="center"/>
        </w:trPr>
        <w:tc>
          <w:tcPr>
            <w:tcW w:w="1300" w:type="pct"/>
            <w:hideMark/>
          </w:tcPr>
          <w:p w:rsidR="004A3822" w:rsidRPr="004F73E7" w:rsidRDefault="004A3822" w:rsidP="003B4746">
            <w:pPr>
              <w:pStyle w:val="a3"/>
            </w:pPr>
            <w:r w:rsidRPr="004F73E7">
              <w:t xml:space="preserve">Кількість секцій (за </w:t>
            </w:r>
            <w:r w:rsidRPr="004F73E7">
              <w:lastRenderedPageBreak/>
              <w:t>наявності)</w:t>
            </w:r>
          </w:p>
        </w:tc>
        <w:tc>
          <w:tcPr>
            <w:tcW w:w="3700" w:type="pct"/>
            <w:hideMark/>
          </w:tcPr>
          <w:p w:rsidR="004A3822" w:rsidRPr="004F73E7" w:rsidRDefault="004A3822" w:rsidP="003B4746">
            <w:pPr>
              <w:pStyle w:val="a3"/>
              <w:jc w:val="both"/>
            </w:pPr>
            <w:r w:rsidRPr="004F73E7">
              <w:lastRenderedPageBreak/>
              <w:t>______________________________________________________________</w:t>
            </w:r>
          </w:p>
        </w:tc>
      </w:tr>
      <w:tr w:rsidR="004A3822" w:rsidTr="003B4746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4A3822" w:rsidRPr="004F73E7" w:rsidRDefault="004A3822" w:rsidP="003B4746">
            <w:pPr>
              <w:pStyle w:val="a3"/>
              <w:jc w:val="center"/>
            </w:pPr>
            <w:r w:rsidRPr="004F73E7">
              <w:lastRenderedPageBreak/>
              <w:t>Кількість квартир у житловому будинку та їх площа</w:t>
            </w:r>
          </w:p>
        </w:tc>
      </w:tr>
    </w:tbl>
    <w:p w:rsidR="004A3822" w:rsidRDefault="004A3822" w:rsidP="004A3822"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47"/>
        <w:gridCol w:w="1894"/>
        <w:gridCol w:w="2820"/>
        <w:gridCol w:w="2739"/>
      </w:tblGrid>
      <w:tr w:rsidR="004A3822" w:rsidTr="003B4746">
        <w:trPr>
          <w:tblCellSpacing w:w="2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  <w:jc w:val="center"/>
            </w:pPr>
            <w:r w:rsidRPr="004F73E7">
              <w:t>Тип квартири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  <w:jc w:val="center"/>
            </w:pPr>
            <w:r w:rsidRPr="004F73E7">
              <w:t>Кількість квартир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  <w:jc w:val="center"/>
            </w:pPr>
            <w:r w:rsidRPr="004F73E7">
              <w:t>Загальна площа,</w:t>
            </w:r>
            <w:r w:rsidRPr="004F73E7">
              <w:br/>
              <w:t>кв. метрі</w:t>
            </w:r>
            <w:proofErr w:type="gramStart"/>
            <w:r w:rsidRPr="004F73E7">
              <w:t>в</w:t>
            </w:r>
            <w:proofErr w:type="gram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  <w:jc w:val="center"/>
            </w:pPr>
            <w:r w:rsidRPr="004F73E7">
              <w:t>Житлова площа,</w:t>
            </w:r>
            <w:r w:rsidRPr="004F73E7">
              <w:br/>
              <w:t>кв. метрі</w:t>
            </w:r>
            <w:proofErr w:type="gramStart"/>
            <w:r w:rsidRPr="004F73E7">
              <w:t>в</w:t>
            </w:r>
            <w:proofErr w:type="gramEnd"/>
          </w:p>
        </w:tc>
      </w:tr>
      <w:tr w:rsidR="004A3822" w:rsidTr="003B4746">
        <w:trPr>
          <w:tblCellSpacing w:w="2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</w:pPr>
            <w:r w:rsidRPr="004F73E7">
              <w:t>Однокімнатна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  <w:jc w:val="center"/>
            </w:pPr>
            <w:r w:rsidRPr="004F73E7">
              <w:t> </w:t>
            </w:r>
          </w:p>
        </w:tc>
      </w:tr>
      <w:tr w:rsidR="004A3822" w:rsidTr="003B4746">
        <w:trPr>
          <w:tblCellSpacing w:w="2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</w:pPr>
            <w:r w:rsidRPr="004F73E7">
              <w:t>Двокімнатна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  <w:jc w:val="center"/>
            </w:pPr>
            <w:r w:rsidRPr="004F73E7">
              <w:t> </w:t>
            </w:r>
          </w:p>
        </w:tc>
      </w:tr>
      <w:tr w:rsidR="004A3822" w:rsidTr="003B4746">
        <w:trPr>
          <w:tblCellSpacing w:w="2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</w:pPr>
            <w:r w:rsidRPr="004F73E7">
              <w:t>Трикімнатна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  <w:jc w:val="center"/>
            </w:pPr>
            <w:r w:rsidRPr="004F73E7">
              <w:t> </w:t>
            </w:r>
          </w:p>
        </w:tc>
      </w:tr>
      <w:tr w:rsidR="004A3822" w:rsidTr="003B4746">
        <w:trPr>
          <w:tblCellSpacing w:w="2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</w:pPr>
            <w:r w:rsidRPr="004F73E7">
              <w:t>Чотирикімнатна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  <w:jc w:val="center"/>
            </w:pPr>
            <w:r w:rsidRPr="004F73E7">
              <w:t> </w:t>
            </w:r>
          </w:p>
        </w:tc>
      </w:tr>
      <w:tr w:rsidR="004A3822" w:rsidTr="003B4746">
        <w:trPr>
          <w:tblCellSpacing w:w="2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</w:pPr>
            <w:r w:rsidRPr="004F73E7">
              <w:t>П'ятикімнатна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  <w:jc w:val="center"/>
            </w:pPr>
            <w:r w:rsidRPr="004F73E7">
              <w:t> </w:t>
            </w:r>
          </w:p>
        </w:tc>
      </w:tr>
      <w:tr w:rsidR="004A3822" w:rsidTr="003B4746">
        <w:trPr>
          <w:tblCellSpacing w:w="2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</w:pPr>
            <w:r w:rsidRPr="004F73E7">
              <w:t>Шестикімнатна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  <w:jc w:val="center"/>
            </w:pPr>
            <w:r w:rsidRPr="004F73E7">
              <w:t> </w:t>
            </w:r>
          </w:p>
        </w:tc>
      </w:tr>
      <w:tr w:rsidR="004A3822" w:rsidTr="003B4746">
        <w:trPr>
          <w:tblCellSpacing w:w="2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</w:pPr>
            <w:r w:rsidRPr="004F73E7">
              <w:t>Семикімнатна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  <w:jc w:val="center"/>
            </w:pPr>
            <w:r w:rsidRPr="004F73E7">
              <w:t> </w:t>
            </w:r>
          </w:p>
        </w:tc>
      </w:tr>
      <w:tr w:rsidR="004A3822" w:rsidTr="003B4746">
        <w:trPr>
          <w:tblCellSpacing w:w="2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</w:pPr>
            <w:r w:rsidRPr="004F73E7">
              <w:t>Восьмикімнатна і більше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  <w:jc w:val="center"/>
            </w:pPr>
            <w:r w:rsidRPr="004F73E7">
              <w:t> </w:t>
            </w:r>
          </w:p>
        </w:tc>
      </w:tr>
      <w:tr w:rsidR="004A3822" w:rsidTr="003B4746">
        <w:trPr>
          <w:tblCellSpacing w:w="2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</w:pPr>
            <w:r w:rsidRPr="004F73E7">
              <w:t>Усього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  <w:jc w:val="center"/>
            </w:pPr>
            <w:r w:rsidRPr="004F73E7">
              <w:t> </w:t>
            </w:r>
          </w:p>
        </w:tc>
      </w:tr>
    </w:tbl>
    <w:p w:rsidR="004A3822" w:rsidRDefault="004A3822" w:rsidP="004A3822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4A3822" w:rsidTr="003B4746">
        <w:trPr>
          <w:tblCellSpacing w:w="22" w:type="dxa"/>
          <w:jc w:val="center"/>
        </w:trPr>
        <w:tc>
          <w:tcPr>
            <w:tcW w:w="5000" w:type="pct"/>
            <w:hideMark/>
          </w:tcPr>
          <w:p w:rsidR="004A3822" w:rsidRPr="004F73E7" w:rsidRDefault="004A3822" w:rsidP="003B4746">
            <w:pPr>
              <w:pStyle w:val="a3"/>
              <w:jc w:val="both"/>
            </w:pPr>
            <w:r w:rsidRPr="004F73E7">
              <w:t>Загальна площа вбудовано-прибудованих</w:t>
            </w:r>
            <w:r w:rsidRPr="004F73E7">
              <w:br/>
              <w:t>приміщень житлового будинку, кв. метрі</w:t>
            </w:r>
            <w:proofErr w:type="gramStart"/>
            <w:r w:rsidRPr="004F73E7">
              <w:t>в</w:t>
            </w:r>
            <w:proofErr w:type="gramEnd"/>
            <w:r w:rsidRPr="004F73E7">
              <w:t xml:space="preserve"> __________________________________________________</w:t>
            </w:r>
          </w:p>
        </w:tc>
      </w:tr>
    </w:tbl>
    <w:p w:rsidR="004A3822" w:rsidRDefault="004A3822" w:rsidP="004A3822"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73"/>
        <w:gridCol w:w="3141"/>
        <w:gridCol w:w="3886"/>
      </w:tblGrid>
      <w:tr w:rsidR="004A3822" w:rsidTr="003B4746">
        <w:trPr>
          <w:tblCellSpacing w:w="22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  <w:jc w:val="center"/>
            </w:pPr>
            <w:r w:rsidRPr="004F73E7">
              <w:t xml:space="preserve">Місця </w:t>
            </w:r>
            <w:proofErr w:type="gramStart"/>
            <w:r w:rsidRPr="004F73E7">
              <w:t>для</w:t>
            </w:r>
            <w:proofErr w:type="gramEnd"/>
            <w:r w:rsidRPr="004F73E7">
              <w:t xml:space="preserve"> постійного та тимчасового зберігання автотранспортних засобів, їх характеристика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  <w:jc w:val="center"/>
            </w:pPr>
            <w:r w:rsidRPr="004F73E7">
              <w:t>Загальна площа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  <w:jc w:val="center"/>
            </w:pPr>
            <w:r w:rsidRPr="004F73E7">
              <w:t>Кількість машиномісць</w:t>
            </w:r>
          </w:p>
        </w:tc>
      </w:tr>
    </w:tbl>
    <w:p w:rsidR="004A3822" w:rsidRDefault="004A3822" w:rsidP="004A3822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4A3822" w:rsidTr="003B4746">
        <w:trPr>
          <w:tblCellSpacing w:w="22" w:type="dxa"/>
          <w:jc w:val="center"/>
        </w:trPr>
        <w:tc>
          <w:tcPr>
            <w:tcW w:w="5000" w:type="pct"/>
            <w:hideMark/>
          </w:tcPr>
          <w:p w:rsidR="004A3822" w:rsidRPr="004F73E7" w:rsidRDefault="004A3822" w:rsidP="003B4746">
            <w:pPr>
              <w:pStyle w:val="a3"/>
              <w:jc w:val="center"/>
            </w:pPr>
            <w:r w:rsidRPr="004F73E7">
              <w:t>Характеристика інших нежитлових приміщень (за наявності)</w:t>
            </w:r>
          </w:p>
          <w:p w:rsidR="004A3822" w:rsidRPr="004F73E7" w:rsidRDefault="004A3822" w:rsidP="003B4746">
            <w:pPr>
              <w:pStyle w:val="a3"/>
            </w:pPr>
            <w:r w:rsidRPr="004F73E7">
              <w:t>Загальна площа нежитлових</w:t>
            </w:r>
            <w:r w:rsidRPr="004F73E7">
              <w:br/>
              <w:t>приміщень об'єкта, кв. метрі</w:t>
            </w:r>
            <w:proofErr w:type="gramStart"/>
            <w:r w:rsidRPr="004F73E7">
              <w:t>в</w:t>
            </w:r>
            <w:proofErr w:type="gramEnd"/>
            <w:r w:rsidRPr="004F73E7">
              <w:t xml:space="preserve"> ____________________________________________________________</w:t>
            </w:r>
          </w:p>
        </w:tc>
      </w:tr>
    </w:tbl>
    <w:p w:rsidR="004A3822" w:rsidRDefault="004A3822" w:rsidP="004A3822"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69"/>
        <w:gridCol w:w="4174"/>
        <w:gridCol w:w="2957"/>
      </w:tblGrid>
      <w:tr w:rsidR="004A3822" w:rsidTr="003B4746">
        <w:trPr>
          <w:tblCellSpacing w:w="22" w:type="dxa"/>
          <w:jc w:val="center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  <w:jc w:val="center"/>
            </w:pPr>
            <w:r w:rsidRPr="004F73E7">
              <w:t>Назва нежитлового приміщення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  <w:jc w:val="center"/>
            </w:pPr>
            <w:r w:rsidRPr="004F73E7">
              <w:t>Функціональне призначення нежитлового приміщення (для житлових будинків)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  <w:jc w:val="center"/>
            </w:pPr>
            <w:r w:rsidRPr="004F73E7">
              <w:t xml:space="preserve">Загальна площа, </w:t>
            </w:r>
            <w:proofErr w:type="gramStart"/>
            <w:r w:rsidRPr="004F73E7">
              <w:t>техн</w:t>
            </w:r>
            <w:proofErr w:type="gramEnd"/>
            <w:r w:rsidRPr="004F73E7">
              <w:t>ічні характеристики</w:t>
            </w:r>
          </w:p>
        </w:tc>
      </w:tr>
    </w:tbl>
    <w:p w:rsidR="004A3822" w:rsidRDefault="004A3822" w:rsidP="004A3822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4A3822" w:rsidTr="003B4746">
        <w:trPr>
          <w:tblCellSpacing w:w="22" w:type="dxa"/>
          <w:jc w:val="center"/>
        </w:trPr>
        <w:tc>
          <w:tcPr>
            <w:tcW w:w="5000" w:type="pct"/>
            <w:hideMark/>
          </w:tcPr>
          <w:p w:rsidR="004A3822" w:rsidRPr="004F73E7" w:rsidRDefault="004A3822" w:rsidP="003B4746">
            <w:pPr>
              <w:pStyle w:val="a3"/>
              <w:jc w:val="both"/>
            </w:pPr>
            <w:r w:rsidRPr="004F73E7">
              <w:t xml:space="preserve">16. Об'єкт має такі основні показники: потужність, продуктивність, виробнича площа, протяжність, місткість, обсяг, пропускна спроможність, кількість робочих місць тощо (заповнюється щодо всіх об'єктів </w:t>
            </w:r>
            <w:proofErr w:type="gramStart"/>
            <w:r w:rsidRPr="004F73E7">
              <w:t>в</w:t>
            </w:r>
            <w:proofErr w:type="gramEnd"/>
            <w:r w:rsidRPr="004F73E7">
              <w:t xml:space="preserve"> одиницях виміру з урахуванням цільової продукції або основних видів послуг):</w:t>
            </w:r>
          </w:p>
        </w:tc>
      </w:tr>
    </w:tbl>
    <w:p w:rsidR="004A3822" w:rsidRDefault="004A3822" w:rsidP="004A3822">
      <w: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50"/>
        <w:gridCol w:w="2100"/>
        <w:gridCol w:w="2408"/>
        <w:gridCol w:w="2842"/>
      </w:tblGrid>
      <w:tr w:rsidR="004A3822" w:rsidTr="003B4746">
        <w:trPr>
          <w:tblCellSpacing w:w="22" w:type="dxa"/>
          <w:jc w:val="center"/>
        </w:trPr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  <w:jc w:val="center"/>
            </w:pPr>
            <w:r w:rsidRPr="004F73E7">
              <w:t>Основні показники об'єкта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  <w:jc w:val="center"/>
            </w:pPr>
            <w:r w:rsidRPr="004F73E7">
              <w:t>Одиниця виміру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  <w:jc w:val="center"/>
            </w:pPr>
            <w:r w:rsidRPr="004F73E7">
              <w:t>За проектом</w:t>
            </w:r>
          </w:p>
        </w:tc>
      </w:tr>
      <w:tr w:rsidR="004A3822" w:rsidTr="003B4746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822" w:rsidRPr="004F73E7" w:rsidRDefault="004A3822" w:rsidP="003B474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822" w:rsidRPr="004F73E7" w:rsidRDefault="004A3822" w:rsidP="003B4746"/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  <w:jc w:val="center"/>
            </w:pPr>
            <w:r w:rsidRPr="004F73E7">
              <w:t>загальні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  <w:jc w:val="center"/>
            </w:pPr>
            <w:r w:rsidRPr="004F73E7">
              <w:t xml:space="preserve">у тому числі </w:t>
            </w:r>
            <w:proofErr w:type="gramStart"/>
            <w:r w:rsidRPr="004F73E7">
              <w:t>пускового</w:t>
            </w:r>
            <w:proofErr w:type="gramEnd"/>
            <w:r w:rsidRPr="004F73E7">
              <w:t xml:space="preserve"> комплексу або черги</w:t>
            </w:r>
          </w:p>
        </w:tc>
      </w:tr>
    </w:tbl>
    <w:p w:rsidR="004A3822" w:rsidRDefault="004A3822" w:rsidP="004A3822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4A3822" w:rsidTr="003B4746">
        <w:trPr>
          <w:tblCellSpacing w:w="22" w:type="dxa"/>
          <w:jc w:val="center"/>
        </w:trPr>
        <w:tc>
          <w:tcPr>
            <w:tcW w:w="5000" w:type="pct"/>
            <w:hideMark/>
          </w:tcPr>
          <w:p w:rsidR="004A3822" w:rsidRPr="004F73E7" w:rsidRDefault="004A3822" w:rsidP="003B4746">
            <w:pPr>
              <w:pStyle w:val="a3"/>
              <w:jc w:val="both"/>
            </w:pPr>
            <w:r w:rsidRPr="004F73E7">
              <w:t xml:space="preserve">17. На об'єкті виконано всі передбачені проектною документацією згідно з державними будівельними нормами, стандартами і правилами роботи, </w:t>
            </w:r>
            <w:proofErr w:type="gramStart"/>
            <w:r w:rsidRPr="004F73E7">
              <w:t>у</w:t>
            </w:r>
            <w:proofErr w:type="gramEnd"/>
            <w:r w:rsidRPr="004F73E7">
              <w:t xml:space="preserve"> тому числі щодо створення безперешкодного життєвого середовища для осіб з інвалідністю та інших маломобільних груп населення. Обладнання встановлено згідно з актами про його прийняття </w:t>
            </w:r>
            <w:proofErr w:type="gramStart"/>
            <w:r w:rsidRPr="004F73E7">
              <w:t>п</w:t>
            </w:r>
            <w:proofErr w:type="gramEnd"/>
            <w:r w:rsidRPr="004F73E7">
              <w:t>ісля випробування у визначеному порядку.</w:t>
            </w:r>
          </w:p>
          <w:p w:rsidR="004A3822" w:rsidRPr="004F73E7" w:rsidRDefault="004A3822" w:rsidP="003B4746">
            <w:pPr>
              <w:pStyle w:val="a3"/>
              <w:jc w:val="both"/>
            </w:pPr>
            <w:r w:rsidRPr="004F73E7">
              <w:t xml:space="preserve">18. Заходи з охорони праці, забезпечення вибухобезпеки, пожежної безпеки, охорони навколишнього </w:t>
            </w:r>
            <w:proofErr w:type="gramStart"/>
            <w:r w:rsidRPr="004F73E7">
              <w:t>природного</w:t>
            </w:r>
            <w:proofErr w:type="gramEnd"/>
            <w:r w:rsidRPr="004F73E7">
              <w:t xml:space="preserve"> середовища і антисейсмічні заходи, передбачені проектом, проведені в повному обсязі.</w:t>
            </w:r>
          </w:p>
          <w:p w:rsidR="004A3822" w:rsidRPr="004F73E7" w:rsidRDefault="004A3822" w:rsidP="003B4746">
            <w:pPr>
              <w:pStyle w:val="a3"/>
              <w:jc w:val="both"/>
            </w:pPr>
            <w:r w:rsidRPr="004F73E7">
              <w:t>19. Роботи з оздоблення фасаді</w:t>
            </w:r>
            <w:proofErr w:type="gramStart"/>
            <w:r w:rsidRPr="004F73E7">
              <w:t>в</w:t>
            </w:r>
            <w:proofErr w:type="gramEnd"/>
            <w:r w:rsidRPr="004F73E7">
              <w:t xml:space="preserve"> </w:t>
            </w:r>
            <w:proofErr w:type="gramStart"/>
            <w:r w:rsidRPr="004F73E7">
              <w:t>та</w:t>
            </w:r>
            <w:proofErr w:type="gramEnd"/>
            <w:r w:rsidRPr="004F73E7">
              <w:t xml:space="preserve"> благоустрою території, строки виконання яких перенесено через несприятливі погодні умови і які будуть виконані:</w:t>
            </w:r>
          </w:p>
        </w:tc>
      </w:tr>
    </w:tbl>
    <w:p w:rsidR="004A3822" w:rsidRDefault="004A3822" w:rsidP="004A3822"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18"/>
        <w:gridCol w:w="1784"/>
        <w:gridCol w:w="2296"/>
        <w:gridCol w:w="2398"/>
        <w:gridCol w:w="1704"/>
      </w:tblGrid>
      <w:tr w:rsidR="004A3822" w:rsidTr="003B4746">
        <w:trPr>
          <w:tblCellSpacing w:w="22" w:type="dxa"/>
          <w:jc w:val="center"/>
        </w:trPr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  <w:jc w:val="center"/>
            </w:pPr>
            <w:r w:rsidRPr="004F73E7">
              <w:t>Перелі</w:t>
            </w:r>
            <w:proofErr w:type="gramStart"/>
            <w:r w:rsidRPr="004F73E7">
              <w:t>к</w:t>
            </w:r>
            <w:proofErr w:type="gramEnd"/>
            <w:r w:rsidRPr="004F73E7">
              <w:t xml:space="preserve"> робіт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  <w:jc w:val="center"/>
            </w:pPr>
            <w:r w:rsidRPr="004F73E7">
              <w:t>Строки виконання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  <w:jc w:val="center"/>
            </w:pPr>
            <w:r w:rsidRPr="004F73E7">
              <w:t>Організація-виконавець</w:t>
            </w:r>
          </w:p>
        </w:tc>
        <w:tc>
          <w:tcPr>
            <w:tcW w:w="1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  <w:jc w:val="center"/>
            </w:pPr>
            <w:r w:rsidRPr="004F73E7">
              <w:t>Керівник організаці</w:t>
            </w:r>
            <w:proofErr w:type="gramStart"/>
            <w:r w:rsidRPr="004F73E7">
              <w:t>ї-</w:t>
            </w:r>
            <w:proofErr w:type="gramEnd"/>
            <w:r w:rsidRPr="004F73E7">
              <w:t>виконавця</w:t>
            </w:r>
          </w:p>
        </w:tc>
      </w:tr>
      <w:tr w:rsidR="004A3822" w:rsidTr="003B4746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822" w:rsidRPr="004F73E7" w:rsidRDefault="004A3822" w:rsidP="003B474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822" w:rsidRPr="004F73E7" w:rsidRDefault="004A3822" w:rsidP="003B474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822" w:rsidRPr="004F73E7" w:rsidRDefault="004A3822" w:rsidP="003B4746"/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  <w:jc w:val="center"/>
            </w:pPr>
            <w:proofErr w:type="gramStart"/>
            <w:r w:rsidRPr="004F73E7">
              <w:t>пр</w:t>
            </w:r>
            <w:proofErr w:type="gramEnd"/>
            <w:r w:rsidRPr="004F73E7">
              <w:t>ізвище, ім'я, по батькові керівника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822" w:rsidRPr="004F73E7" w:rsidRDefault="004A3822" w:rsidP="003B4746">
            <w:pPr>
              <w:pStyle w:val="a3"/>
              <w:jc w:val="center"/>
            </w:pPr>
            <w:proofErr w:type="gramStart"/>
            <w:r w:rsidRPr="004F73E7">
              <w:t>п</w:t>
            </w:r>
            <w:proofErr w:type="gramEnd"/>
            <w:r w:rsidRPr="004F73E7">
              <w:t>ідпис керівника</w:t>
            </w:r>
          </w:p>
        </w:tc>
      </w:tr>
    </w:tbl>
    <w:p w:rsidR="004A3822" w:rsidRDefault="004A3822" w:rsidP="004A3822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4A3822" w:rsidTr="003B4746">
        <w:trPr>
          <w:tblCellSpacing w:w="22" w:type="dxa"/>
          <w:jc w:val="center"/>
        </w:trPr>
        <w:tc>
          <w:tcPr>
            <w:tcW w:w="5000" w:type="pct"/>
            <w:hideMark/>
          </w:tcPr>
          <w:p w:rsidR="004A3822" w:rsidRPr="004F73E7" w:rsidRDefault="004A3822" w:rsidP="003B4746">
            <w:pPr>
              <w:pStyle w:val="a3"/>
              <w:jc w:val="both"/>
            </w:pPr>
            <w:r w:rsidRPr="004F73E7">
              <w:t>20. Кошторисна вартість будівництва за затвердженою проектною документацією ________ тис</w:t>
            </w:r>
            <w:proofErr w:type="gramStart"/>
            <w:r w:rsidRPr="004F73E7">
              <w:t>.</w:t>
            </w:r>
            <w:proofErr w:type="gramEnd"/>
            <w:r w:rsidRPr="004F73E7">
              <w:t xml:space="preserve"> </w:t>
            </w:r>
            <w:proofErr w:type="gramStart"/>
            <w:r w:rsidRPr="004F73E7">
              <w:t>г</w:t>
            </w:r>
            <w:proofErr w:type="gramEnd"/>
            <w:r w:rsidRPr="004F73E7">
              <w:t>ривень, у тому числі витрати на будівельні роботи ________ тис. гривень, витрати на машини, обладнання та інвентар _______ тис. гривень.</w:t>
            </w:r>
          </w:p>
          <w:p w:rsidR="004A3822" w:rsidRPr="004F73E7" w:rsidRDefault="004A3822" w:rsidP="003B4746">
            <w:pPr>
              <w:pStyle w:val="a3"/>
              <w:jc w:val="both"/>
            </w:pPr>
            <w:r w:rsidRPr="004F73E7">
              <w:t>21. Вартість основних фондів, які приймаються в експлуатацію, _____ тис</w:t>
            </w:r>
            <w:proofErr w:type="gramStart"/>
            <w:r w:rsidRPr="004F73E7">
              <w:t>.</w:t>
            </w:r>
            <w:proofErr w:type="gramEnd"/>
            <w:r w:rsidRPr="004F73E7">
              <w:t xml:space="preserve"> </w:t>
            </w:r>
            <w:proofErr w:type="gramStart"/>
            <w:r w:rsidRPr="004F73E7">
              <w:t>г</w:t>
            </w:r>
            <w:proofErr w:type="gramEnd"/>
            <w:r w:rsidRPr="004F73E7">
              <w:t>ривень, у тому числі витрати на будівельні роботи _____ тис. гривень, витрати на машини, обладнання та інвентар _____ тис. гривень.</w:t>
            </w:r>
          </w:p>
          <w:p w:rsidR="004A3822" w:rsidRPr="004F73E7" w:rsidRDefault="004A3822" w:rsidP="003B4746">
            <w:pPr>
              <w:pStyle w:val="a3"/>
              <w:jc w:val="both"/>
              <w:rPr>
                <w:sz w:val="20"/>
                <w:szCs w:val="20"/>
              </w:rPr>
            </w:pPr>
            <w:r w:rsidRPr="004F73E7">
              <w:t xml:space="preserve">22. Кошти пайової участі у розвитку інженерно-транспортної та </w:t>
            </w:r>
            <w:proofErr w:type="gramStart"/>
            <w:r w:rsidRPr="004F73E7">
              <w:t>соц</w:t>
            </w:r>
            <w:proofErr w:type="gramEnd"/>
            <w:r w:rsidRPr="004F73E7">
              <w:t>іальної інфраструктури населеного пункту відповідно до договору, укладеного ________________________________________ з 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                 (дата укладення договору)                                                  (найменування органу місцевого самоврядування)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_____________________________________________________________________________________,</w:t>
            </w:r>
            <w:r w:rsidRPr="004F73E7">
              <w:br/>
              <w:t>сплачено в повному обсязі 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                                                                                      (документи, що підтверджують сплату пайової участі)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                                                  (для замовників, які до сплати пайової участі не залучаються,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____________________________________________________________________________________. 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                                                                            зазначається підстава для звільнення)</w:t>
            </w:r>
          </w:p>
          <w:p w:rsidR="004A3822" w:rsidRPr="004F73E7" w:rsidRDefault="004A3822" w:rsidP="003B4746">
            <w:pPr>
              <w:pStyle w:val="a3"/>
              <w:jc w:val="center"/>
            </w:pPr>
            <w:r w:rsidRPr="004F73E7">
              <w:t>ВВАЖАТИ ЗАКІНЧЕНИЙ БУДІВНИЦТВОМ ОБ'ЄКТ ГОТОВИМ ДО ЕКСПЛУАТАЦІЇ</w:t>
            </w:r>
          </w:p>
          <w:p w:rsidR="004A3822" w:rsidRPr="004F73E7" w:rsidRDefault="004A3822" w:rsidP="003B4746">
            <w:pPr>
              <w:pStyle w:val="a3"/>
              <w:jc w:val="both"/>
            </w:pPr>
            <w:r w:rsidRPr="004F73E7">
              <w:t xml:space="preserve">З метою забезпечення ведення єдиного реєстру документів, що дають право на виконання </w:t>
            </w:r>
            <w:r w:rsidRPr="004F73E7">
              <w:lastRenderedPageBreak/>
              <w:t xml:space="preserve">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 </w:t>
            </w:r>
            <w:proofErr w:type="gramStart"/>
            <w:r w:rsidRPr="004F73E7">
              <w:t>в</w:t>
            </w:r>
            <w:proofErr w:type="gramEnd"/>
            <w:r w:rsidRPr="004F73E7">
              <w:t xml:space="preserve">ідповідно до </w:t>
            </w:r>
            <w:r w:rsidRPr="004F73E7">
              <w:rPr>
                <w:color w:val="0000FF"/>
              </w:rPr>
              <w:t>Закону України "Про захист персональних даних"</w:t>
            </w:r>
            <w:r w:rsidRPr="004F73E7">
              <w:t xml:space="preserve"> </w:t>
            </w:r>
            <w:r w:rsidRPr="004F73E7">
              <w:br/>
              <w:t>я, ____________________________________________________________________________________,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(</w:t>
            </w:r>
            <w:proofErr w:type="gramStart"/>
            <w:r w:rsidRPr="004F73E7">
              <w:rPr>
                <w:sz w:val="20"/>
                <w:szCs w:val="20"/>
              </w:rPr>
              <w:t>пр</w:t>
            </w:r>
            <w:proofErr w:type="gramEnd"/>
            <w:r w:rsidRPr="004F73E7">
              <w:rPr>
                <w:sz w:val="20"/>
                <w:szCs w:val="20"/>
              </w:rPr>
              <w:t>ізвище, ім'я та по батькові фізичної особи)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даю згоду на оброблення моїх персональних даних.</w:t>
            </w:r>
          </w:p>
          <w:p w:rsidR="004A3822" w:rsidRPr="004F73E7" w:rsidRDefault="004A3822" w:rsidP="003B4746">
            <w:pPr>
              <w:pStyle w:val="a3"/>
              <w:jc w:val="both"/>
            </w:pPr>
            <w:r w:rsidRPr="004F73E7">
              <w:t xml:space="preserve">Мені відомо, що за подання не в повному обсязі та недостовірних даних, зазначених у декларації про готовність об'єкта </w:t>
            </w:r>
            <w:proofErr w:type="gramStart"/>
            <w:r w:rsidRPr="004F73E7">
              <w:t>до</w:t>
            </w:r>
            <w:proofErr w:type="gramEnd"/>
            <w:r w:rsidRPr="004F73E7">
              <w:t xml:space="preserve"> експлуатації, встановлена відповідальність відповідно до закону.</w:t>
            </w:r>
          </w:p>
        </w:tc>
      </w:tr>
    </w:tbl>
    <w:p w:rsidR="004A3822" w:rsidRDefault="004A3822" w:rsidP="004A3822">
      <w: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79"/>
        <w:gridCol w:w="3348"/>
        <w:gridCol w:w="3473"/>
      </w:tblGrid>
      <w:tr w:rsidR="004A3822" w:rsidTr="003B4746">
        <w:trPr>
          <w:tblCellSpacing w:w="22" w:type="dxa"/>
          <w:jc w:val="center"/>
        </w:trPr>
        <w:tc>
          <w:tcPr>
            <w:tcW w:w="1750" w:type="pct"/>
            <w:hideMark/>
          </w:tcPr>
          <w:p w:rsidR="004A3822" w:rsidRPr="004F73E7" w:rsidRDefault="004A3822" w:rsidP="003B4746">
            <w:pPr>
              <w:pStyle w:val="a3"/>
            </w:pPr>
            <w:r w:rsidRPr="004F73E7">
              <w:t>Замовник</w:t>
            </w:r>
          </w:p>
        </w:tc>
        <w:tc>
          <w:tcPr>
            <w:tcW w:w="1600" w:type="pct"/>
            <w:hideMark/>
          </w:tcPr>
          <w:p w:rsidR="004A3822" w:rsidRPr="004F73E7" w:rsidRDefault="004A3822" w:rsidP="003B4746">
            <w:pPr>
              <w:pStyle w:val="a3"/>
              <w:jc w:val="center"/>
            </w:pPr>
            <w:r w:rsidRPr="004F73E7">
              <w:t>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gramStart"/>
            <w:r w:rsidRPr="004F73E7">
              <w:rPr>
                <w:sz w:val="20"/>
                <w:szCs w:val="20"/>
              </w:rPr>
              <w:t>п</w:t>
            </w:r>
            <w:proofErr w:type="gramEnd"/>
            <w:r w:rsidRPr="004F73E7">
              <w:rPr>
                <w:sz w:val="20"/>
                <w:szCs w:val="20"/>
              </w:rPr>
              <w:t>ідпис)</w:t>
            </w:r>
          </w:p>
        </w:tc>
        <w:tc>
          <w:tcPr>
            <w:tcW w:w="1650" w:type="pct"/>
            <w:hideMark/>
          </w:tcPr>
          <w:p w:rsidR="004A3822" w:rsidRPr="004F73E7" w:rsidRDefault="004A3822" w:rsidP="003B4746">
            <w:pPr>
              <w:pStyle w:val="a3"/>
              <w:jc w:val="center"/>
            </w:pPr>
            <w:r w:rsidRPr="004F73E7">
              <w:t>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(ініціали та </w:t>
            </w:r>
            <w:proofErr w:type="gramStart"/>
            <w:r w:rsidRPr="004F73E7">
              <w:rPr>
                <w:sz w:val="20"/>
                <w:szCs w:val="20"/>
              </w:rPr>
              <w:t>пр</w:t>
            </w:r>
            <w:proofErr w:type="gramEnd"/>
            <w:r w:rsidRPr="004F73E7">
              <w:rPr>
                <w:sz w:val="20"/>
                <w:szCs w:val="20"/>
              </w:rPr>
              <w:t>ізвище)</w:t>
            </w:r>
          </w:p>
        </w:tc>
      </w:tr>
      <w:tr w:rsidR="004A3822" w:rsidTr="003B4746">
        <w:trPr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4A3822" w:rsidRPr="004F73E7" w:rsidRDefault="004A3822" w:rsidP="003B4746">
            <w:pPr>
              <w:pStyle w:val="a3"/>
            </w:pPr>
            <w:r w:rsidRPr="004F73E7">
              <w:t>М. П. (за наявності)</w:t>
            </w:r>
          </w:p>
        </w:tc>
      </w:tr>
    </w:tbl>
    <w:p w:rsidR="004A3822" w:rsidRDefault="004A3822" w:rsidP="004A3822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0"/>
        <w:gridCol w:w="9230"/>
      </w:tblGrid>
      <w:tr w:rsidR="004A3822" w:rsidTr="003B4746">
        <w:trPr>
          <w:tblCellSpacing w:w="22" w:type="dxa"/>
          <w:jc w:val="center"/>
        </w:trPr>
        <w:tc>
          <w:tcPr>
            <w:tcW w:w="500" w:type="pct"/>
            <w:hideMark/>
          </w:tcPr>
          <w:p w:rsidR="004A3822" w:rsidRPr="004F73E7" w:rsidRDefault="004A3822" w:rsidP="003B4746">
            <w:pPr>
              <w:pStyle w:val="a3"/>
              <w:jc w:val="both"/>
            </w:pPr>
            <w:r w:rsidRPr="004F73E7">
              <w:rPr>
                <w:b/>
                <w:bCs/>
              </w:rPr>
              <w:t>Примітки.</w:t>
            </w:r>
          </w:p>
        </w:tc>
        <w:tc>
          <w:tcPr>
            <w:tcW w:w="4500" w:type="pct"/>
            <w:hideMark/>
          </w:tcPr>
          <w:p w:rsidR="004A3822" w:rsidRPr="004F73E7" w:rsidRDefault="004A3822" w:rsidP="003B4746">
            <w:pPr>
              <w:pStyle w:val="a3"/>
              <w:jc w:val="both"/>
            </w:pPr>
            <w:r w:rsidRPr="004F73E7">
              <w:t xml:space="preserve">1. Кожна сторінка декларації </w:t>
            </w:r>
            <w:proofErr w:type="gramStart"/>
            <w:r w:rsidRPr="004F73E7">
              <w:t>п</w:t>
            </w:r>
            <w:proofErr w:type="gramEnd"/>
            <w:r w:rsidRPr="004F73E7">
              <w:t>ідписується керівником замовника та засвідчується за наявності печаткою замовника (для юридичної особи) або підписується замовником (для фізичної особи).</w:t>
            </w:r>
          </w:p>
          <w:p w:rsidR="004A3822" w:rsidRPr="004F73E7" w:rsidRDefault="004A3822" w:rsidP="003B4746">
            <w:pPr>
              <w:pStyle w:val="a3"/>
              <w:jc w:val="both"/>
            </w:pPr>
            <w:r w:rsidRPr="004F73E7">
              <w:t>2. Реконструкція, реставрація або капітальний ремонт об'єктів будівництва без зміни зовнішніх геометричних розмі</w:t>
            </w:r>
            <w:proofErr w:type="gramStart"/>
            <w:r w:rsidRPr="004F73E7">
              <w:t>р</w:t>
            </w:r>
            <w:proofErr w:type="gramEnd"/>
            <w:r w:rsidRPr="004F73E7">
              <w:t>ів їх фундаментів у плані, реконструкція або капітальний ремонт автомобільних доріг, залізничних колій, ліній електропередачі, зв'язку, трубопроводів, інших лінійних комунікацій у межах земель ї</w:t>
            </w:r>
            <w:proofErr w:type="gramStart"/>
            <w:r w:rsidRPr="004F73E7">
              <w:t>х розміщення, а також комплексна реконструкція кварталів (мікрорайонів) застарілого житлового фонду і нове будівництво об'єктів інженерно-транспортної інфраструктури відповідно до містобудівної документації на замовлення органів державної влади чи органів місцевого самоврядування на відповідних землях державної чи комунальної власності можуть здійснюватися за відсутност</w:t>
            </w:r>
            <w:proofErr w:type="gramEnd"/>
            <w:r w:rsidRPr="004F73E7">
              <w:t xml:space="preserve">і документа, що засвідчує право власності чи користування </w:t>
            </w:r>
            <w:proofErr w:type="gramStart"/>
            <w:r w:rsidRPr="004F73E7">
              <w:t>земельною</w:t>
            </w:r>
            <w:proofErr w:type="gramEnd"/>
            <w:r w:rsidRPr="004F73E7">
              <w:t xml:space="preserve"> ділянкою.</w:t>
            </w:r>
          </w:p>
          <w:p w:rsidR="004A3822" w:rsidRPr="004F73E7" w:rsidRDefault="004A3822" w:rsidP="003B4746">
            <w:pPr>
              <w:pStyle w:val="a3"/>
              <w:jc w:val="both"/>
            </w:pPr>
            <w:r w:rsidRPr="004F73E7">
              <w:t xml:space="preserve">3. Відомості щодо експертизи проекту будівництва зазначаються стосовно об'єктів, для яких проведення експертизи є обов'язковим, чи </w:t>
            </w:r>
            <w:proofErr w:type="gramStart"/>
            <w:r w:rsidRPr="004F73E7">
              <w:t>у</w:t>
            </w:r>
            <w:proofErr w:type="gramEnd"/>
            <w:r w:rsidRPr="004F73E7">
              <w:t xml:space="preserve"> разі проведення експертизи за бажанням замовника.</w:t>
            </w:r>
          </w:p>
          <w:p w:rsidR="004A3822" w:rsidRPr="004F73E7" w:rsidRDefault="004A3822" w:rsidP="003B4746">
            <w:pPr>
              <w:pStyle w:val="a3"/>
              <w:jc w:val="both"/>
            </w:pPr>
            <w:r w:rsidRPr="004F73E7">
              <w:t xml:space="preserve">4. Відомості щодо </w:t>
            </w:r>
            <w:proofErr w:type="gramStart"/>
            <w:r w:rsidRPr="004F73E7">
              <w:t>техн</w:t>
            </w:r>
            <w:proofErr w:type="gramEnd"/>
            <w:r w:rsidRPr="004F73E7">
              <w:t>іко-економічних показників для об'єктів інженерно-транспортної інфраструктури зазначаються як опис об'єкта, а характеристика житлових будинків для таких об'єктів не зазначається.  </w:t>
            </w:r>
          </w:p>
        </w:tc>
      </w:tr>
    </w:tbl>
    <w:p w:rsidR="004A3822" w:rsidRDefault="004A3822" w:rsidP="004A3822">
      <w:r>
        <w:br w:type="textWrapping" w:clear="all"/>
      </w:r>
    </w:p>
    <w:p w:rsidR="004A3822" w:rsidRPr="004F73E7" w:rsidRDefault="004A3822" w:rsidP="004A3822">
      <w:pPr>
        <w:pStyle w:val="a3"/>
        <w:jc w:val="right"/>
      </w:pPr>
      <w:r>
        <w:t>(додаток 3 із змінами, внесеними згідно з постановами</w:t>
      </w:r>
      <w:r>
        <w:br/>
        <w:t> Кабінету Міні</w:t>
      </w:r>
      <w:proofErr w:type="gramStart"/>
      <w:r>
        <w:t>стр</w:t>
      </w:r>
      <w:proofErr w:type="gramEnd"/>
      <w:r>
        <w:t>ів України від 21.10.2015 р. N 880,</w:t>
      </w:r>
      <w:r>
        <w:br/>
        <w:t> від 07.06.2017 р. N 409)</w:t>
      </w:r>
    </w:p>
    <w:p w:rsidR="00A8547C" w:rsidRDefault="00A8547C">
      <w:bookmarkStart w:id="0" w:name="_GoBack"/>
      <w:bookmarkEnd w:id="0"/>
    </w:p>
    <w:sectPr w:rsidR="00A85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B8"/>
    <w:rsid w:val="004A3822"/>
    <w:rsid w:val="00A8547C"/>
    <w:rsid w:val="00C3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A38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8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A382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A38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8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A38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2557</Words>
  <Characters>14579</Characters>
  <Application>Microsoft Office Word</Application>
  <DocSecurity>0</DocSecurity>
  <Lines>121</Lines>
  <Paragraphs>34</Paragraphs>
  <ScaleCrop>false</ScaleCrop>
  <Company>diakov.net</Company>
  <LinksUpToDate>false</LinksUpToDate>
  <CharactersWithSpaces>17102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 Олена</dc:creator>
  <cp:keywords/>
  <dc:description/>
  <cp:lastModifiedBy>Малинковська Олена</cp:lastModifiedBy>
  <cp:revision>2</cp:revision>
  <dcterms:created xsi:type="dcterms:W3CDTF">2017-06-20T13:39:00Z</dcterms:created>
  <dcterms:modified xsi:type="dcterms:W3CDTF">2017-06-20T13:40:00Z</dcterms:modified>
</cp:coreProperties>
</file>